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B52" w:rsidRPr="007B67A1" w:rsidRDefault="00010C89" w:rsidP="00010C89">
      <w:pPr>
        <w:spacing w:after="0" w:line="240" w:lineRule="auto"/>
        <w:jc w:val="center"/>
        <w:rPr>
          <w:rFonts w:ascii="Lucida Bright" w:hAnsi="Lucida Bright" w:cs="Arial"/>
          <w:b/>
          <w:sz w:val="40"/>
        </w:rPr>
      </w:pPr>
      <w:r w:rsidRPr="007B67A1">
        <w:rPr>
          <w:rFonts w:ascii="Lucida Bright" w:hAnsi="Lucida Bright" w:cs="Arial"/>
          <w:b/>
          <w:sz w:val="40"/>
        </w:rPr>
        <w:t>8</w:t>
      </w:r>
      <w:r w:rsidRPr="007B67A1">
        <w:rPr>
          <w:rFonts w:ascii="Lucida Bright" w:hAnsi="Lucida Bright" w:cs="Arial"/>
          <w:b/>
          <w:sz w:val="40"/>
          <w:vertAlign w:val="superscript"/>
        </w:rPr>
        <w:t>th</w:t>
      </w:r>
      <w:r w:rsidRPr="007B67A1">
        <w:rPr>
          <w:rFonts w:ascii="Lucida Bright" w:hAnsi="Lucida Bright" w:cs="Arial"/>
          <w:b/>
          <w:sz w:val="40"/>
        </w:rPr>
        <w:t xml:space="preserve"> Grade Supply List</w:t>
      </w:r>
    </w:p>
    <w:p w:rsidR="00010C89" w:rsidRPr="007B67A1" w:rsidRDefault="00010C89" w:rsidP="00010C89">
      <w:pPr>
        <w:spacing w:after="0" w:line="240" w:lineRule="auto"/>
        <w:jc w:val="center"/>
        <w:rPr>
          <w:rFonts w:ascii="Lucida Bright" w:hAnsi="Lucida Bright" w:cs="Arial"/>
          <w:sz w:val="24"/>
        </w:rPr>
      </w:pPr>
    </w:p>
    <w:p w:rsidR="00010C89" w:rsidRPr="007B67A1" w:rsidRDefault="00010C89" w:rsidP="00010C89">
      <w:pPr>
        <w:spacing w:after="0" w:line="240" w:lineRule="auto"/>
        <w:rPr>
          <w:rFonts w:ascii="Lucida Bright" w:hAnsi="Lucida Bright" w:cs="Arial"/>
          <w:sz w:val="24"/>
        </w:rPr>
      </w:pPr>
      <w:r w:rsidRPr="007B67A1">
        <w:rPr>
          <w:rFonts w:ascii="Lucida Bright" w:hAnsi="Lucida Bright" w:cs="Arial"/>
          <w:sz w:val="24"/>
        </w:rPr>
        <w:t>Dear Future 8</w:t>
      </w:r>
      <w:r w:rsidRPr="007B67A1">
        <w:rPr>
          <w:rFonts w:ascii="Lucida Bright" w:hAnsi="Lucida Bright" w:cs="Arial"/>
          <w:sz w:val="24"/>
          <w:vertAlign w:val="superscript"/>
        </w:rPr>
        <w:t>th</w:t>
      </w:r>
      <w:r w:rsidRPr="007B67A1">
        <w:rPr>
          <w:rFonts w:ascii="Lucida Bright" w:hAnsi="Lucida Bright" w:cs="Arial"/>
          <w:sz w:val="24"/>
        </w:rPr>
        <w:t xml:space="preserve"> Grade Student,</w:t>
      </w:r>
    </w:p>
    <w:p w:rsidR="00010C89" w:rsidRPr="007B67A1" w:rsidRDefault="00010C89" w:rsidP="00010C89">
      <w:pPr>
        <w:spacing w:after="0" w:line="240" w:lineRule="auto"/>
        <w:rPr>
          <w:rFonts w:ascii="Lucida Bright" w:hAnsi="Lucida Bright" w:cs="Arial"/>
          <w:sz w:val="24"/>
        </w:rPr>
      </w:pPr>
    </w:p>
    <w:p w:rsidR="00010C89" w:rsidRPr="007B67A1" w:rsidRDefault="00010C89" w:rsidP="00010C89">
      <w:pPr>
        <w:spacing w:after="0" w:line="240" w:lineRule="auto"/>
        <w:rPr>
          <w:rFonts w:ascii="Lucida Bright" w:hAnsi="Lucida Bright" w:cs="Arial"/>
          <w:sz w:val="24"/>
        </w:rPr>
      </w:pPr>
      <w:r w:rsidRPr="007B67A1">
        <w:rPr>
          <w:rFonts w:ascii="Lucida Bright" w:hAnsi="Lucida Bright" w:cs="Arial"/>
          <w:sz w:val="24"/>
        </w:rPr>
        <w:tab/>
        <w:t xml:space="preserve">Below is a list of </w:t>
      </w:r>
      <w:r w:rsidR="00262C1F" w:rsidRPr="007B67A1">
        <w:rPr>
          <w:rFonts w:ascii="Lucida Bright" w:hAnsi="Lucida Bright" w:cs="Arial"/>
          <w:sz w:val="24"/>
        </w:rPr>
        <w:t xml:space="preserve">required </w:t>
      </w:r>
      <w:r w:rsidRPr="007B67A1">
        <w:rPr>
          <w:rFonts w:ascii="Lucida Bright" w:hAnsi="Lucida Bright" w:cs="Arial"/>
          <w:sz w:val="24"/>
        </w:rPr>
        <w:t>supplies you will need for your 8</w:t>
      </w:r>
      <w:r w:rsidRPr="007B67A1">
        <w:rPr>
          <w:rFonts w:ascii="Lucida Bright" w:hAnsi="Lucida Bright" w:cs="Arial"/>
          <w:sz w:val="24"/>
          <w:vertAlign w:val="superscript"/>
        </w:rPr>
        <w:t>th</w:t>
      </w:r>
      <w:r w:rsidRPr="007B67A1">
        <w:rPr>
          <w:rFonts w:ascii="Lucida Bright" w:hAnsi="Lucida Bright" w:cs="Arial"/>
          <w:sz w:val="24"/>
        </w:rPr>
        <w:t xml:space="preserve"> grade classes.  Please come prepared with these supplies for your first week of school.  If you have any questions or concerns about an item listed, please feel free to contact us and we will gladly work something out!  </w:t>
      </w:r>
    </w:p>
    <w:p w:rsidR="00010C89" w:rsidRPr="007B67A1" w:rsidRDefault="00010C89" w:rsidP="00010C89">
      <w:pPr>
        <w:spacing w:after="0" w:line="240" w:lineRule="auto"/>
        <w:rPr>
          <w:rFonts w:ascii="Lucida Bright" w:hAnsi="Lucida Bright" w:cs="Arial"/>
          <w:sz w:val="24"/>
        </w:rPr>
      </w:pPr>
    </w:p>
    <w:p w:rsidR="00010C89" w:rsidRPr="007B67A1" w:rsidRDefault="00010C89" w:rsidP="00010C89">
      <w:pPr>
        <w:spacing w:after="0" w:line="240" w:lineRule="auto"/>
        <w:rPr>
          <w:rFonts w:ascii="Lucida Bright" w:hAnsi="Lucida Bright" w:cs="Arial"/>
          <w:b/>
          <w:sz w:val="24"/>
        </w:rPr>
      </w:pPr>
      <w:r w:rsidRPr="007B67A1">
        <w:rPr>
          <w:rFonts w:ascii="Lucida Bright" w:hAnsi="Lucida Bright" w:cs="Arial"/>
          <w:b/>
          <w:sz w:val="24"/>
        </w:rPr>
        <w:t>Reading-</w:t>
      </w:r>
    </w:p>
    <w:p w:rsidR="00010C89" w:rsidRDefault="00C03D2C" w:rsidP="00010C89">
      <w:pPr>
        <w:pStyle w:val="ListParagraph"/>
        <w:numPr>
          <w:ilvl w:val="0"/>
          <w:numId w:val="1"/>
        </w:numPr>
        <w:spacing w:after="0" w:line="240" w:lineRule="auto"/>
        <w:rPr>
          <w:rFonts w:ascii="Lucida Bright" w:hAnsi="Lucida Bright" w:cs="Arial"/>
          <w:sz w:val="24"/>
        </w:rPr>
      </w:pPr>
      <w:r>
        <w:rPr>
          <w:rFonts w:ascii="Lucida Bright" w:hAnsi="Lucida Bright" w:cs="Arial"/>
          <w:sz w:val="24"/>
        </w:rPr>
        <w:t>1 – 3-subject notebook</w:t>
      </w:r>
    </w:p>
    <w:p w:rsidR="00C03D2C" w:rsidRDefault="00C03D2C" w:rsidP="00010C89">
      <w:pPr>
        <w:pStyle w:val="ListParagraph"/>
        <w:numPr>
          <w:ilvl w:val="0"/>
          <w:numId w:val="1"/>
        </w:numPr>
        <w:spacing w:after="0" w:line="240" w:lineRule="auto"/>
        <w:rPr>
          <w:rFonts w:ascii="Lucida Bright" w:hAnsi="Lucida Bright" w:cs="Arial"/>
          <w:sz w:val="24"/>
        </w:rPr>
      </w:pPr>
      <w:r>
        <w:rPr>
          <w:rFonts w:ascii="Lucida Bright" w:hAnsi="Lucida Bright" w:cs="Arial"/>
          <w:sz w:val="24"/>
        </w:rPr>
        <w:t>Glue sticks</w:t>
      </w:r>
    </w:p>
    <w:p w:rsidR="00C03D2C" w:rsidRPr="007B67A1" w:rsidRDefault="00C03D2C" w:rsidP="00010C89">
      <w:pPr>
        <w:pStyle w:val="ListParagraph"/>
        <w:numPr>
          <w:ilvl w:val="0"/>
          <w:numId w:val="1"/>
        </w:numPr>
        <w:spacing w:after="0" w:line="240" w:lineRule="auto"/>
        <w:rPr>
          <w:rFonts w:ascii="Lucida Bright" w:hAnsi="Lucida Bright" w:cs="Arial"/>
          <w:sz w:val="24"/>
        </w:rPr>
      </w:pPr>
      <w:r>
        <w:rPr>
          <w:rFonts w:ascii="Lucida Bright" w:hAnsi="Lucida Bright" w:cs="Arial"/>
          <w:sz w:val="24"/>
        </w:rPr>
        <w:t>2 Folders with pockets</w:t>
      </w:r>
    </w:p>
    <w:p w:rsidR="00010C89" w:rsidRPr="007B67A1" w:rsidRDefault="00266C20" w:rsidP="00266C20">
      <w:pPr>
        <w:pStyle w:val="ListParagraph"/>
        <w:numPr>
          <w:ilvl w:val="0"/>
          <w:numId w:val="1"/>
        </w:numPr>
        <w:spacing w:after="0" w:line="240" w:lineRule="auto"/>
        <w:rPr>
          <w:rFonts w:ascii="Lucida Bright" w:hAnsi="Lucida Bright" w:cs="Arial"/>
          <w:sz w:val="24"/>
        </w:rPr>
      </w:pPr>
      <w:r w:rsidRPr="007B67A1">
        <w:rPr>
          <w:rFonts w:ascii="Lucida Bright" w:hAnsi="Lucida Bright" w:cs="Arial"/>
          <w:sz w:val="24"/>
        </w:rPr>
        <w:t xml:space="preserve">One box of colored pencils </w:t>
      </w:r>
      <w:r w:rsidRPr="00C03D2C">
        <w:rPr>
          <w:rFonts w:ascii="Lucida Bright" w:hAnsi="Lucida Bright" w:cs="Arial"/>
        </w:rPr>
        <w:t>(basic set is fine</w:t>
      </w:r>
      <w:r w:rsidR="005B36AD" w:rsidRPr="00C03D2C">
        <w:rPr>
          <w:rFonts w:ascii="Lucida Bright" w:hAnsi="Lucida Bright" w:cs="Arial"/>
        </w:rPr>
        <w:t>, you need these for Reading and Science!</w:t>
      </w:r>
      <w:r w:rsidR="00262C1F" w:rsidRPr="00C03D2C">
        <w:rPr>
          <w:rFonts w:ascii="Lucida Bright" w:hAnsi="Lucida Bright" w:cs="Arial"/>
        </w:rPr>
        <w:t>)</w:t>
      </w:r>
    </w:p>
    <w:p w:rsidR="00010C89" w:rsidRPr="007B67A1" w:rsidRDefault="00010C89" w:rsidP="00010C89">
      <w:pPr>
        <w:spacing w:after="0" w:line="240" w:lineRule="auto"/>
        <w:rPr>
          <w:rFonts w:ascii="Lucida Bright" w:hAnsi="Lucida Bright" w:cs="Arial"/>
          <w:sz w:val="24"/>
        </w:rPr>
      </w:pPr>
    </w:p>
    <w:p w:rsidR="00010C89" w:rsidRPr="007B67A1" w:rsidRDefault="00010C89" w:rsidP="00010C89">
      <w:pPr>
        <w:spacing w:after="0" w:line="240" w:lineRule="auto"/>
        <w:rPr>
          <w:rFonts w:ascii="Lucida Bright" w:hAnsi="Lucida Bright" w:cs="Arial"/>
          <w:b/>
          <w:sz w:val="24"/>
        </w:rPr>
      </w:pPr>
      <w:r w:rsidRPr="007B67A1">
        <w:rPr>
          <w:rFonts w:ascii="Lucida Bright" w:hAnsi="Lucida Bright" w:cs="Arial"/>
          <w:b/>
          <w:sz w:val="24"/>
        </w:rPr>
        <w:t>Math/Algebra 1-</w:t>
      </w:r>
    </w:p>
    <w:p w:rsidR="00010C89" w:rsidRPr="007B67A1" w:rsidRDefault="008C74C8" w:rsidP="000143F2">
      <w:pPr>
        <w:pStyle w:val="ListParagraph"/>
        <w:numPr>
          <w:ilvl w:val="0"/>
          <w:numId w:val="2"/>
        </w:numPr>
        <w:spacing w:after="0" w:line="240" w:lineRule="auto"/>
        <w:rPr>
          <w:rFonts w:ascii="Lucida Bright" w:hAnsi="Lucida Bright" w:cs="Arial"/>
          <w:sz w:val="24"/>
        </w:rPr>
      </w:pPr>
      <w:r>
        <w:rPr>
          <w:rFonts w:ascii="Lucida Bright" w:hAnsi="Lucida Bright" w:cs="Arial"/>
          <w:sz w:val="24"/>
        </w:rPr>
        <w:t>1-O</w:t>
      </w:r>
      <w:r w:rsidR="00C03D2C">
        <w:rPr>
          <w:rFonts w:ascii="Lucida Bright" w:hAnsi="Lucida Bright" w:cs="Arial"/>
          <w:sz w:val="24"/>
        </w:rPr>
        <w:t>ne-</w:t>
      </w:r>
      <w:r w:rsidR="00262C1F" w:rsidRPr="007B67A1">
        <w:rPr>
          <w:rFonts w:ascii="Lucida Bright" w:hAnsi="Lucida Bright" w:cs="Arial"/>
          <w:sz w:val="24"/>
        </w:rPr>
        <w:t>subject notebook</w:t>
      </w:r>
    </w:p>
    <w:p w:rsidR="000143F2" w:rsidRPr="007B67A1" w:rsidRDefault="000143F2" w:rsidP="00010C89">
      <w:pPr>
        <w:pStyle w:val="ListParagraph"/>
        <w:numPr>
          <w:ilvl w:val="0"/>
          <w:numId w:val="2"/>
        </w:numPr>
        <w:spacing w:after="0" w:line="240" w:lineRule="auto"/>
        <w:rPr>
          <w:rFonts w:ascii="Lucida Bright" w:hAnsi="Lucida Bright" w:cs="Arial"/>
          <w:sz w:val="24"/>
        </w:rPr>
      </w:pPr>
      <w:r w:rsidRPr="007B67A1">
        <w:rPr>
          <w:rFonts w:ascii="Lucida Bright" w:hAnsi="Lucida Bright" w:cs="Arial"/>
          <w:sz w:val="24"/>
        </w:rPr>
        <w:t xml:space="preserve">Pack of </w:t>
      </w:r>
      <w:r w:rsidR="00442016" w:rsidRPr="007B67A1">
        <w:rPr>
          <w:rFonts w:ascii="Lucida Bright" w:hAnsi="Lucida Bright" w:cs="Arial"/>
          <w:sz w:val="24"/>
        </w:rPr>
        <w:t>dry erase markers</w:t>
      </w:r>
      <w:r w:rsidRPr="007B67A1">
        <w:rPr>
          <w:rFonts w:ascii="Lucida Bright" w:hAnsi="Lucida Bright" w:cs="Arial"/>
          <w:sz w:val="24"/>
        </w:rPr>
        <w:t xml:space="preserve"> </w:t>
      </w:r>
    </w:p>
    <w:p w:rsidR="00262C1F" w:rsidRPr="007B67A1" w:rsidRDefault="00C03D2C" w:rsidP="00010C89">
      <w:pPr>
        <w:pStyle w:val="ListParagraph"/>
        <w:numPr>
          <w:ilvl w:val="0"/>
          <w:numId w:val="2"/>
        </w:numPr>
        <w:spacing w:after="0" w:line="240" w:lineRule="auto"/>
        <w:rPr>
          <w:rFonts w:ascii="Lucida Bright" w:hAnsi="Lucida Bright" w:cs="Arial"/>
          <w:sz w:val="24"/>
        </w:rPr>
      </w:pPr>
      <w:r>
        <w:rPr>
          <w:rFonts w:ascii="Lucida Bright" w:hAnsi="Lucida Bright" w:cs="Arial"/>
          <w:sz w:val="24"/>
        </w:rPr>
        <w:t xml:space="preserve">1 </w:t>
      </w:r>
      <w:r w:rsidR="00262C1F" w:rsidRPr="007B67A1">
        <w:rPr>
          <w:rFonts w:ascii="Lucida Bright" w:hAnsi="Lucida Bright" w:cs="Arial"/>
          <w:sz w:val="24"/>
        </w:rPr>
        <w:t>Folder with pockets</w:t>
      </w:r>
    </w:p>
    <w:p w:rsidR="00010C89" w:rsidRPr="007B67A1" w:rsidRDefault="00010C89" w:rsidP="00010C89">
      <w:pPr>
        <w:spacing w:after="0" w:line="240" w:lineRule="auto"/>
        <w:rPr>
          <w:rFonts w:ascii="Lucida Bright" w:hAnsi="Lucida Bright" w:cs="Arial"/>
          <w:sz w:val="24"/>
        </w:rPr>
      </w:pPr>
    </w:p>
    <w:p w:rsidR="00010C89" w:rsidRPr="007B67A1" w:rsidRDefault="00010C89" w:rsidP="00010C89">
      <w:pPr>
        <w:spacing w:after="0" w:line="240" w:lineRule="auto"/>
        <w:rPr>
          <w:rFonts w:ascii="Lucida Bright" w:hAnsi="Lucida Bright" w:cs="Arial"/>
          <w:b/>
          <w:sz w:val="24"/>
        </w:rPr>
      </w:pPr>
      <w:r w:rsidRPr="007B67A1">
        <w:rPr>
          <w:rFonts w:ascii="Lucida Bright" w:hAnsi="Lucida Bright" w:cs="Arial"/>
          <w:b/>
          <w:sz w:val="24"/>
        </w:rPr>
        <w:t>Social Studies-</w:t>
      </w:r>
    </w:p>
    <w:p w:rsidR="00010C89" w:rsidRPr="007B67A1" w:rsidRDefault="00C03D2C" w:rsidP="00010C89">
      <w:pPr>
        <w:pStyle w:val="ListParagraph"/>
        <w:numPr>
          <w:ilvl w:val="0"/>
          <w:numId w:val="3"/>
        </w:numPr>
        <w:spacing w:after="0" w:line="240" w:lineRule="auto"/>
        <w:rPr>
          <w:rFonts w:ascii="Lucida Bright" w:hAnsi="Lucida Bright" w:cs="Arial"/>
          <w:sz w:val="24"/>
        </w:rPr>
      </w:pPr>
      <w:r>
        <w:rPr>
          <w:rFonts w:ascii="Lucida Bright" w:hAnsi="Lucida Bright" w:cs="Arial"/>
          <w:sz w:val="24"/>
        </w:rPr>
        <w:t>1 F</w:t>
      </w:r>
      <w:r w:rsidR="00010C89" w:rsidRPr="007B67A1">
        <w:rPr>
          <w:rFonts w:ascii="Lucida Bright" w:hAnsi="Lucida Bright" w:cs="Arial"/>
          <w:sz w:val="24"/>
        </w:rPr>
        <w:t>older with pockets</w:t>
      </w:r>
    </w:p>
    <w:p w:rsidR="00010C89" w:rsidRPr="007B67A1" w:rsidRDefault="00010C89" w:rsidP="00010C89">
      <w:pPr>
        <w:spacing w:after="0" w:line="240" w:lineRule="auto"/>
        <w:rPr>
          <w:rFonts w:ascii="Lucida Bright" w:hAnsi="Lucida Bright" w:cs="Arial"/>
          <w:sz w:val="24"/>
        </w:rPr>
      </w:pPr>
    </w:p>
    <w:p w:rsidR="00010C89" w:rsidRPr="007B67A1" w:rsidRDefault="00010C89" w:rsidP="00010C89">
      <w:pPr>
        <w:spacing w:after="0" w:line="240" w:lineRule="auto"/>
        <w:rPr>
          <w:rFonts w:ascii="Lucida Bright" w:hAnsi="Lucida Bright" w:cs="Arial"/>
          <w:b/>
          <w:sz w:val="24"/>
        </w:rPr>
      </w:pPr>
      <w:r w:rsidRPr="007B67A1">
        <w:rPr>
          <w:rFonts w:ascii="Lucida Bright" w:hAnsi="Lucida Bright" w:cs="Arial"/>
          <w:b/>
          <w:sz w:val="24"/>
        </w:rPr>
        <w:t>English-</w:t>
      </w:r>
    </w:p>
    <w:p w:rsidR="00010C89" w:rsidRPr="007B67A1" w:rsidRDefault="008C74C8" w:rsidP="00010C89">
      <w:pPr>
        <w:pStyle w:val="ListParagraph"/>
        <w:numPr>
          <w:ilvl w:val="0"/>
          <w:numId w:val="4"/>
        </w:numPr>
        <w:spacing w:after="0" w:line="240" w:lineRule="auto"/>
        <w:rPr>
          <w:rFonts w:ascii="Lucida Bright" w:hAnsi="Lucida Bright" w:cs="Arial"/>
          <w:sz w:val="24"/>
        </w:rPr>
      </w:pPr>
      <w:r>
        <w:rPr>
          <w:rFonts w:ascii="Lucida Bright" w:hAnsi="Lucida Bright" w:cs="Arial"/>
          <w:sz w:val="24"/>
        </w:rPr>
        <w:t>1-O</w:t>
      </w:r>
      <w:r w:rsidR="00010C89" w:rsidRPr="007B67A1">
        <w:rPr>
          <w:rFonts w:ascii="Lucida Bright" w:hAnsi="Lucida Bright" w:cs="Arial"/>
          <w:sz w:val="24"/>
        </w:rPr>
        <w:t>ne-subject notebook</w:t>
      </w:r>
    </w:p>
    <w:p w:rsidR="0068410A" w:rsidRPr="007B67A1" w:rsidRDefault="0068410A" w:rsidP="00010C89">
      <w:pPr>
        <w:pStyle w:val="ListParagraph"/>
        <w:numPr>
          <w:ilvl w:val="0"/>
          <w:numId w:val="4"/>
        </w:numPr>
        <w:spacing w:after="0" w:line="240" w:lineRule="auto"/>
        <w:rPr>
          <w:rFonts w:ascii="Lucida Bright" w:hAnsi="Lucida Bright" w:cs="Arial"/>
          <w:sz w:val="24"/>
        </w:rPr>
      </w:pPr>
      <w:r w:rsidRPr="007B67A1">
        <w:rPr>
          <w:rFonts w:ascii="Lucida Bright" w:hAnsi="Lucida Bright" w:cs="Arial"/>
          <w:sz w:val="24"/>
        </w:rPr>
        <w:t>1 folder with pockets</w:t>
      </w:r>
    </w:p>
    <w:p w:rsidR="00010C89" w:rsidRPr="007B67A1" w:rsidRDefault="00010C89" w:rsidP="00010C89">
      <w:pPr>
        <w:spacing w:after="0" w:line="240" w:lineRule="auto"/>
        <w:rPr>
          <w:rFonts w:ascii="Lucida Bright" w:hAnsi="Lucida Bright" w:cs="Arial"/>
          <w:sz w:val="24"/>
        </w:rPr>
      </w:pPr>
    </w:p>
    <w:p w:rsidR="00010C89" w:rsidRPr="007B67A1" w:rsidRDefault="00010C89" w:rsidP="00010C89">
      <w:pPr>
        <w:spacing w:after="0" w:line="240" w:lineRule="auto"/>
        <w:rPr>
          <w:rFonts w:ascii="Lucida Bright" w:hAnsi="Lucida Bright" w:cs="Arial"/>
          <w:b/>
          <w:sz w:val="24"/>
        </w:rPr>
      </w:pPr>
      <w:r w:rsidRPr="007B67A1">
        <w:rPr>
          <w:rFonts w:ascii="Lucida Bright" w:hAnsi="Lucida Bright" w:cs="Arial"/>
          <w:b/>
          <w:sz w:val="24"/>
        </w:rPr>
        <w:t xml:space="preserve">Science- </w:t>
      </w:r>
    </w:p>
    <w:p w:rsidR="00D216F7" w:rsidRPr="007B67A1" w:rsidRDefault="008C74C8" w:rsidP="00744A6D">
      <w:pPr>
        <w:pStyle w:val="ListParagraph"/>
        <w:numPr>
          <w:ilvl w:val="0"/>
          <w:numId w:val="5"/>
        </w:numPr>
        <w:spacing w:after="0" w:line="240" w:lineRule="auto"/>
        <w:rPr>
          <w:rFonts w:ascii="Lucida Bright" w:hAnsi="Lucida Bright" w:cs="Arial"/>
          <w:sz w:val="24"/>
        </w:rPr>
      </w:pPr>
      <w:r>
        <w:rPr>
          <w:rFonts w:ascii="Lucida Bright" w:hAnsi="Lucida Bright" w:cs="Arial"/>
          <w:sz w:val="24"/>
        </w:rPr>
        <w:t>1-O</w:t>
      </w:r>
      <w:r w:rsidR="00442016" w:rsidRPr="007B67A1">
        <w:rPr>
          <w:rFonts w:ascii="Lucida Bright" w:hAnsi="Lucida Bright" w:cs="Arial"/>
          <w:sz w:val="24"/>
        </w:rPr>
        <w:t>ne-subject notebook</w:t>
      </w:r>
    </w:p>
    <w:p w:rsidR="00442016" w:rsidRPr="007B67A1" w:rsidRDefault="00442016" w:rsidP="00744A6D">
      <w:pPr>
        <w:pStyle w:val="ListParagraph"/>
        <w:numPr>
          <w:ilvl w:val="0"/>
          <w:numId w:val="5"/>
        </w:numPr>
        <w:spacing w:after="0" w:line="240" w:lineRule="auto"/>
        <w:rPr>
          <w:rFonts w:ascii="Lucida Bright" w:hAnsi="Lucida Bright" w:cs="Arial"/>
          <w:sz w:val="24"/>
        </w:rPr>
      </w:pPr>
      <w:r w:rsidRPr="007B67A1">
        <w:rPr>
          <w:rFonts w:ascii="Lucida Bright" w:hAnsi="Lucida Bright" w:cs="Arial"/>
          <w:sz w:val="24"/>
        </w:rPr>
        <w:t xml:space="preserve">1 </w:t>
      </w:r>
      <w:r w:rsidRPr="007B67A1">
        <w:rPr>
          <w:rFonts w:ascii="Lucida Bright" w:hAnsi="Lucida Bright" w:cs="Arial"/>
          <w:b/>
          <w:sz w:val="24"/>
        </w:rPr>
        <w:t>plastic</w:t>
      </w:r>
      <w:r w:rsidRPr="007B67A1">
        <w:rPr>
          <w:rFonts w:ascii="Lucida Bright" w:hAnsi="Lucida Bright" w:cs="Arial"/>
          <w:sz w:val="24"/>
        </w:rPr>
        <w:t xml:space="preserve"> folder or binder</w:t>
      </w:r>
    </w:p>
    <w:p w:rsidR="003A6FE0" w:rsidRPr="007B67A1" w:rsidRDefault="003A6FE0" w:rsidP="003A6FE0">
      <w:pPr>
        <w:spacing w:after="0" w:line="240" w:lineRule="auto"/>
        <w:rPr>
          <w:rFonts w:ascii="Lucida Bright" w:hAnsi="Lucida Bright" w:cs="Arial"/>
          <w:sz w:val="24"/>
        </w:rPr>
      </w:pPr>
    </w:p>
    <w:p w:rsidR="003A6FE0" w:rsidRPr="007B67A1" w:rsidRDefault="003A6FE0" w:rsidP="003A6FE0">
      <w:pPr>
        <w:spacing w:after="0" w:line="240" w:lineRule="auto"/>
        <w:rPr>
          <w:rFonts w:ascii="Lucida Bright" w:hAnsi="Lucida Bright" w:cs="Arial"/>
          <w:b/>
          <w:sz w:val="24"/>
        </w:rPr>
      </w:pPr>
      <w:r w:rsidRPr="007B67A1">
        <w:rPr>
          <w:rFonts w:ascii="Lucida Bright" w:hAnsi="Lucida Bright" w:cs="Arial"/>
          <w:b/>
          <w:sz w:val="24"/>
        </w:rPr>
        <w:t>Tech Ed-</w:t>
      </w:r>
    </w:p>
    <w:p w:rsidR="003A6FE0" w:rsidRPr="007B67A1" w:rsidRDefault="003A6FE0" w:rsidP="003A6FE0">
      <w:pPr>
        <w:pStyle w:val="ListParagraph"/>
        <w:numPr>
          <w:ilvl w:val="0"/>
          <w:numId w:val="12"/>
        </w:numPr>
        <w:spacing w:after="0" w:line="240" w:lineRule="auto"/>
        <w:rPr>
          <w:rFonts w:ascii="Lucida Bright" w:hAnsi="Lucida Bright" w:cs="Arial"/>
          <w:sz w:val="24"/>
        </w:rPr>
      </w:pPr>
      <w:r w:rsidRPr="007B67A1">
        <w:rPr>
          <w:rFonts w:ascii="Lucida Bright" w:hAnsi="Lucida Bright" w:cs="Arial"/>
          <w:sz w:val="24"/>
        </w:rPr>
        <w:t>1</w:t>
      </w:r>
      <w:r w:rsidR="008C74C8">
        <w:rPr>
          <w:rFonts w:ascii="Lucida Bright" w:hAnsi="Lucida Bright" w:cs="Arial"/>
          <w:sz w:val="24"/>
        </w:rPr>
        <w:t>-O</w:t>
      </w:r>
      <w:r w:rsidR="00C03D2C">
        <w:rPr>
          <w:rFonts w:ascii="Lucida Bright" w:hAnsi="Lucida Bright" w:cs="Arial"/>
          <w:sz w:val="24"/>
        </w:rPr>
        <w:t>ne-</w:t>
      </w:r>
      <w:r w:rsidRPr="007B67A1">
        <w:rPr>
          <w:rFonts w:ascii="Lucida Bright" w:hAnsi="Lucida Bright" w:cs="Arial"/>
          <w:sz w:val="24"/>
        </w:rPr>
        <w:t>subject notebook</w:t>
      </w:r>
    </w:p>
    <w:p w:rsidR="00B00152" w:rsidRPr="007B67A1" w:rsidRDefault="00B00152" w:rsidP="003A6FE0">
      <w:pPr>
        <w:pStyle w:val="ListParagraph"/>
        <w:numPr>
          <w:ilvl w:val="0"/>
          <w:numId w:val="12"/>
        </w:numPr>
        <w:spacing w:after="0" w:line="240" w:lineRule="auto"/>
        <w:rPr>
          <w:rFonts w:ascii="Lucida Bright" w:hAnsi="Lucida Bright" w:cs="Arial"/>
          <w:sz w:val="24"/>
        </w:rPr>
      </w:pPr>
      <w:r w:rsidRPr="007B67A1">
        <w:rPr>
          <w:rFonts w:ascii="Lucida Bright" w:hAnsi="Lucida Bright" w:cs="Arial"/>
          <w:sz w:val="24"/>
        </w:rPr>
        <w:t>Safety glasses (optional)</w:t>
      </w:r>
    </w:p>
    <w:p w:rsidR="005C293D" w:rsidRPr="007B67A1" w:rsidRDefault="005C293D" w:rsidP="00744A6D">
      <w:pPr>
        <w:spacing w:after="0" w:line="240" w:lineRule="auto"/>
        <w:rPr>
          <w:rFonts w:ascii="Lucida Bright" w:hAnsi="Lucida Bright" w:cs="Arial"/>
          <w:sz w:val="24"/>
        </w:rPr>
      </w:pPr>
    </w:p>
    <w:p w:rsidR="00744A6D" w:rsidRPr="007B67A1" w:rsidRDefault="00744A6D" w:rsidP="00744A6D">
      <w:pPr>
        <w:spacing w:after="0" w:line="240" w:lineRule="auto"/>
        <w:rPr>
          <w:rFonts w:ascii="Lucida Bright" w:hAnsi="Lucida Bright" w:cs="Arial"/>
          <w:b/>
          <w:sz w:val="24"/>
        </w:rPr>
      </w:pPr>
      <w:r w:rsidRPr="007B67A1">
        <w:rPr>
          <w:rFonts w:ascii="Lucida Bright" w:hAnsi="Lucida Bright" w:cs="Arial"/>
          <w:b/>
          <w:sz w:val="24"/>
        </w:rPr>
        <w:t>All classes-</w:t>
      </w:r>
    </w:p>
    <w:p w:rsidR="007A2C80" w:rsidRPr="007B67A1" w:rsidRDefault="00744A6D" w:rsidP="007A2C80">
      <w:pPr>
        <w:pStyle w:val="ListParagraph"/>
        <w:numPr>
          <w:ilvl w:val="0"/>
          <w:numId w:val="6"/>
        </w:numPr>
        <w:spacing w:after="0" w:line="240" w:lineRule="auto"/>
        <w:rPr>
          <w:rFonts w:ascii="Lucida Bright" w:hAnsi="Lucida Bright" w:cs="Arial"/>
          <w:b/>
          <w:sz w:val="24"/>
        </w:rPr>
      </w:pPr>
      <w:r w:rsidRPr="007B67A1">
        <w:rPr>
          <w:rFonts w:ascii="Lucida Bright" w:hAnsi="Lucida Bright" w:cs="Arial"/>
          <w:b/>
          <w:sz w:val="24"/>
        </w:rPr>
        <w:t>Pencils</w:t>
      </w:r>
      <w:r w:rsidR="00B00152" w:rsidRPr="007B67A1">
        <w:rPr>
          <w:rFonts w:ascii="Lucida Bright" w:hAnsi="Lucida Bright" w:cs="Arial"/>
          <w:b/>
          <w:sz w:val="24"/>
        </w:rPr>
        <w:t>!!!!!!!!!!!</w:t>
      </w:r>
    </w:p>
    <w:p w:rsidR="0068410A" w:rsidRPr="007B67A1" w:rsidRDefault="0068410A" w:rsidP="007A2C80">
      <w:pPr>
        <w:spacing w:after="0" w:line="240" w:lineRule="auto"/>
        <w:rPr>
          <w:rFonts w:ascii="Lucida Bright" w:hAnsi="Lucida Bright" w:cs="Arial"/>
          <w:sz w:val="24"/>
        </w:rPr>
      </w:pPr>
    </w:p>
    <w:p w:rsidR="0068410A" w:rsidRPr="007B67A1" w:rsidRDefault="0068410A" w:rsidP="007A2C80">
      <w:pPr>
        <w:spacing w:after="0" w:line="240" w:lineRule="auto"/>
        <w:rPr>
          <w:rFonts w:ascii="Lucida Bright" w:hAnsi="Lucida Bright" w:cs="Arial"/>
          <w:b/>
          <w:sz w:val="24"/>
        </w:rPr>
      </w:pPr>
      <w:r w:rsidRPr="007B67A1">
        <w:rPr>
          <w:rFonts w:ascii="Lucida Bright" w:hAnsi="Lucida Bright" w:cs="Arial"/>
          <w:b/>
          <w:sz w:val="24"/>
        </w:rPr>
        <w:t>Homeroom –</w:t>
      </w:r>
      <w:bookmarkStart w:id="0" w:name="_GoBack"/>
      <w:bookmarkEnd w:id="0"/>
    </w:p>
    <w:p w:rsidR="0068410A" w:rsidRPr="007B67A1" w:rsidRDefault="0068410A" w:rsidP="0068410A">
      <w:pPr>
        <w:pStyle w:val="ListParagraph"/>
        <w:numPr>
          <w:ilvl w:val="0"/>
          <w:numId w:val="10"/>
        </w:numPr>
        <w:spacing w:after="0" w:line="240" w:lineRule="auto"/>
        <w:rPr>
          <w:rFonts w:ascii="Lucida Bright" w:hAnsi="Lucida Bright" w:cs="Arial"/>
          <w:sz w:val="24"/>
        </w:rPr>
      </w:pPr>
      <w:r w:rsidRPr="007B67A1">
        <w:rPr>
          <w:rFonts w:ascii="Lucida Bright" w:hAnsi="Lucida Bright" w:cs="Arial"/>
          <w:sz w:val="24"/>
        </w:rPr>
        <w:t>Two boxes of tissues</w:t>
      </w:r>
    </w:p>
    <w:p w:rsidR="0068410A" w:rsidRPr="007B67A1" w:rsidRDefault="0068410A" w:rsidP="007A2C80">
      <w:pPr>
        <w:spacing w:after="0" w:line="240" w:lineRule="auto"/>
        <w:rPr>
          <w:rFonts w:ascii="Lucida Bright" w:hAnsi="Lucida Bright" w:cs="Arial"/>
          <w:sz w:val="24"/>
        </w:rPr>
      </w:pPr>
    </w:p>
    <w:p w:rsidR="0068410A" w:rsidRPr="007B67A1" w:rsidRDefault="0068410A" w:rsidP="007A2C80">
      <w:pPr>
        <w:spacing w:after="0" w:line="240" w:lineRule="auto"/>
        <w:rPr>
          <w:rFonts w:ascii="Lucida Bright" w:hAnsi="Lucida Bright" w:cs="Arial"/>
          <w:sz w:val="24"/>
        </w:rPr>
      </w:pPr>
    </w:p>
    <w:p w:rsidR="007A2C80" w:rsidRPr="007B67A1" w:rsidRDefault="007A2C80" w:rsidP="007A2C80">
      <w:pPr>
        <w:spacing w:after="0" w:line="240" w:lineRule="auto"/>
        <w:rPr>
          <w:rFonts w:ascii="Lucida Bright" w:hAnsi="Lucida Bright" w:cs="Arial"/>
          <w:sz w:val="24"/>
        </w:rPr>
      </w:pPr>
      <w:r w:rsidRPr="007B67A1">
        <w:rPr>
          <w:rFonts w:ascii="Lucida Bright" w:hAnsi="Lucida Bright" w:cs="Arial"/>
          <w:sz w:val="24"/>
        </w:rPr>
        <w:t>Thank you!</w:t>
      </w:r>
    </w:p>
    <w:p w:rsidR="00744A6D" w:rsidRPr="007B67A1" w:rsidRDefault="007A2C80" w:rsidP="00744A6D">
      <w:pPr>
        <w:spacing w:after="0" w:line="240" w:lineRule="auto"/>
        <w:rPr>
          <w:rFonts w:ascii="Lucida Bright" w:hAnsi="Lucida Bright" w:cs="Arial"/>
          <w:sz w:val="24"/>
        </w:rPr>
      </w:pPr>
      <w:r w:rsidRPr="007B67A1">
        <w:rPr>
          <w:rFonts w:ascii="Lucida Bright" w:hAnsi="Lucida Bright" w:cs="Arial"/>
          <w:sz w:val="24"/>
        </w:rPr>
        <w:tab/>
        <w:t>The 8</w:t>
      </w:r>
      <w:r w:rsidRPr="007B67A1">
        <w:rPr>
          <w:rFonts w:ascii="Lucida Bright" w:hAnsi="Lucida Bright" w:cs="Arial"/>
          <w:sz w:val="24"/>
          <w:vertAlign w:val="superscript"/>
        </w:rPr>
        <w:t>th</w:t>
      </w:r>
      <w:r w:rsidR="005C293D" w:rsidRPr="007B67A1">
        <w:rPr>
          <w:rFonts w:ascii="Lucida Bright" w:hAnsi="Lucida Bright" w:cs="Arial"/>
          <w:sz w:val="24"/>
        </w:rPr>
        <w:t xml:space="preserve"> Grade Team</w:t>
      </w:r>
    </w:p>
    <w:sectPr w:rsidR="00744A6D" w:rsidRPr="007B67A1" w:rsidSect="0068410A">
      <w:pgSz w:w="12240" w:h="15840"/>
      <w:pgMar w:top="720" w:right="720" w:bottom="720" w:left="720" w:header="720" w:footer="720" w:gutter="0"/>
      <w:pgBorders w:offsetFrom="page">
        <w:top w:val="dotDash" w:sz="12" w:space="24" w:color="auto"/>
        <w:left w:val="dotDash" w:sz="12" w:space="24" w:color="auto"/>
        <w:bottom w:val="dotDash" w:sz="12" w:space="24" w:color="auto"/>
        <w:right w:val="dotDash"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517E1"/>
    <w:multiLevelType w:val="hybridMultilevel"/>
    <w:tmpl w:val="7E44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A21D9"/>
    <w:multiLevelType w:val="hybridMultilevel"/>
    <w:tmpl w:val="7F02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D296D"/>
    <w:multiLevelType w:val="hybridMultilevel"/>
    <w:tmpl w:val="CC98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B2E68"/>
    <w:multiLevelType w:val="hybridMultilevel"/>
    <w:tmpl w:val="424CB11E"/>
    <w:lvl w:ilvl="0" w:tplc="E4924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531BD8"/>
    <w:multiLevelType w:val="hybridMultilevel"/>
    <w:tmpl w:val="264E0032"/>
    <w:lvl w:ilvl="0" w:tplc="EE9C7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25254F"/>
    <w:multiLevelType w:val="hybridMultilevel"/>
    <w:tmpl w:val="CB701446"/>
    <w:lvl w:ilvl="0" w:tplc="66FA0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D44FF7"/>
    <w:multiLevelType w:val="hybridMultilevel"/>
    <w:tmpl w:val="200A6E92"/>
    <w:lvl w:ilvl="0" w:tplc="E6B4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8A3863"/>
    <w:multiLevelType w:val="hybridMultilevel"/>
    <w:tmpl w:val="E0E68D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5C79CF"/>
    <w:multiLevelType w:val="hybridMultilevel"/>
    <w:tmpl w:val="C96A957C"/>
    <w:lvl w:ilvl="0" w:tplc="5B181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57B2A"/>
    <w:multiLevelType w:val="hybridMultilevel"/>
    <w:tmpl w:val="2CF2880E"/>
    <w:lvl w:ilvl="0" w:tplc="FE104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793DBD"/>
    <w:multiLevelType w:val="hybridMultilevel"/>
    <w:tmpl w:val="70805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226EE8"/>
    <w:multiLevelType w:val="hybridMultilevel"/>
    <w:tmpl w:val="1350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7"/>
  </w:num>
  <w:num w:numId="5">
    <w:abstractNumId w:val="6"/>
  </w:num>
  <w:num w:numId="6">
    <w:abstractNumId w:val="3"/>
  </w:num>
  <w:num w:numId="7">
    <w:abstractNumId w:val="0"/>
  </w:num>
  <w:num w:numId="8">
    <w:abstractNumId w:val="2"/>
  </w:num>
  <w:num w:numId="9">
    <w:abstractNumId w:val="11"/>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76"/>
    <w:rsid w:val="00000BF6"/>
    <w:rsid w:val="00002F24"/>
    <w:rsid w:val="000043CE"/>
    <w:rsid w:val="00005B44"/>
    <w:rsid w:val="00010C89"/>
    <w:rsid w:val="00013641"/>
    <w:rsid w:val="00014373"/>
    <w:rsid w:val="000143F2"/>
    <w:rsid w:val="0001471D"/>
    <w:rsid w:val="00015158"/>
    <w:rsid w:val="000226C9"/>
    <w:rsid w:val="000229DB"/>
    <w:rsid w:val="0002347D"/>
    <w:rsid w:val="00023EFA"/>
    <w:rsid w:val="00025E00"/>
    <w:rsid w:val="00027D3D"/>
    <w:rsid w:val="000307DF"/>
    <w:rsid w:val="000322D8"/>
    <w:rsid w:val="00034145"/>
    <w:rsid w:val="00034536"/>
    <w:rsid w:val="00034F40"/>
    <w:rsid w:val="00037E13"/>
    <w:rsid w:val="00041910"/>
    <w:rsid w:val="00041B85"/>
    <w:rsid w:val="00044FAD"/>
    <w:rsid w:val="00050AB0"/>
    <w:rsid w:val="00054F07"/>
    <w:rsid w:val="00054FCA"/>
    <w:rsid w:val="00055900"/>
    <w:rsid w:val="00060155"/>
    <w:rsid w:val="00060BEB"/>
    <w:rsid w:val="00061C94"/>
    <w:rsid w:val="0006313E"/>
    <w:rsid w:val="0007001E"/>
    <w:rsid w:val="00074235"/>
    <w:rsid w:val="00075070"/>
    <w:rsid w:val="000811BA"/>
    <w:rsid w:val="00082452"/>
    <w:rsid w:val="00082C34"/>
    <w:rsid w:val="00083088"/>
    <w:rsid w:val="000833F4"/>
    <w:rsid w:val="00084735"/>
    <w:rsid w:val="00084AEC"/>
    <w:rsid w:val="00090499"/>
    <w:rsid w:val="00091F56"/>
    <w:rsid w:val="0009371D"/>
    <w:rsid w:val="00093B2C"/>
    <w:rsid w:val="0009538D"/>
    <w:rsid w:val="00096F17"/>
    <w:rsid w:val="000A051B"/>
    <w:rsid w:val="000A187D"/>
    <w:rsid w:val="000A1ECA"/>
    <w:rsid w:val="000A2557"/>
    <w:rsid w:val="000A275C"/>
    <w:rsid w:val="000A46B5"/>
    <w:rsid w:val="000A59E4"/>
    <w:rsid w:val="000A6A0A"/>
    <w:rsid w:val="000A6BA6"/>
    <w:rsid w:val="000A6BC6"/>
    <w:rsid w:val="000B030A"/>
    <w:rsid w:val="000B42CC"/>
    <w:rsid w:val="000B6B1E"/>
    <w:rsid w:val="000B6EAD"/>
    <w:rsid w:val="000B76A4"/>
    <w:rsid w:val="000C4A70"/>
    <w:rsid w:val="000C6041"/>
    <w:rsid w:val="000D0F9D"/>
    <w:rsid w:val="000D5C8E"/>
    <w:rsid w:val="000D5F93"/>
    <w:rsid w:val="000E0480"/>
    <w:rsid w:val="000E267F"/>
    <w:rsid w:val="000E4BA3"/>
    <w:rsid w:val="000E52A0"/>
    <w:rsid w:val="000E612F"/>
    <w:rsid w:val="000E7A42"/>
    <w:rsid w:val="000E7A5B"/>
    <w:rsid w:val="000F0CE2"/>
    <w:rsid w:val="000F2DB5"/>
    <w:rsid w:val="000F3B78"/>
    <w:rsid w:val="000F3F95"/>
    <w:rsid w:val="000F59B8"/>
    <w:rsid w:val="000F5D5A"/>
    <w:rsid w:val="000F5E51"/>
    <w:rsid w:val="000F714C"/>
    <w:rsid w:val="00101C71"/>
    <w:rsid w:val="001024B7"/>
    <w:rsid w:val="00103A6E"/>
    <w:rsid w:val="00104033"/>
    <w:rsid w:val="0010413F"/>
    <w:rsid w:val="001043CB"/>
    <w:rsid w:val="00104B2C"/>
    <w:rsid w:val="00107394"/>
    <w:rsid w:val="00112EB5"/>
    <w:rsid w:val="00113198"/>
    <w:rsid w:val="00114024"/>
    <w:rsid w:val="0011462B"/>
    <w:rsid w:val="00114AA5"/>
    <w:rsid w:val="00114B56"/>
    <w:rsid w:val="00115A05"/>
    <w:rsid w:val="00115CBD"/>
    <w:rsid w:val="00117F09"/>
    <w:rsid w:val="00117FCC"/>
    <w:rsid w:val="00121AC3"/>
    <w:rsid w:val="00122CB5"/>
    <w:rsid w:val="0012321C"/>
    <w:rsid w:val="001240BB"/>
    <w:rsid w:val="00124827"/>
    <w:rsid w:val="00126215"/>
    <w:rsid w:val="00126F85"/>
    <w:rsid w:val="00127A73"/>
    <w:rsid w:val="001318F9"/>
    <w:rsid w:val="001327CE"/>
    <w:rsid w:val="00135661"/>
    <w:rsid w:val="00135E52"/>
    <w:rsid w:val="00142F6B"/>
    <w:rsid w:val="00145555"/>
    <w:rsid w:val="001525EA"/>
    <w:rsid w:val="00152A6D"/>
    <w:rsid w:val="0015425E"/>
    <w:rsid w:val="00157B04"/>
    <w:rsid w:val="00161EC4"/>
    <w:rsid w:val="00162117"/>
    <w:rsid w:val="001668AC"/>
    <w:rsid w:val="00173AF7"/>
    <w:rsid w:val="00174923"/>
    <w:rsid w:val="00176385"/>
    <w:rsid w:val="00176B04"/>
    <w:rsid w:val="00176D7B"/>
    <w:rsid w:val="0017781E"/>
    <w:rsid w:val="0018088A"/>
    <w:rsid w:val="00180D06"/>
    <w:rsid w:val="00185832"/>
    <w:rsid w:val="0018616A"/>
    <w:rsid w:val="0018705D"/>
    <w:rsid w:val="00190773"/>
    <w:rsid w:val="001A1C86"/>
    <w:rsid w:val="001A20B9"/>
    <w:rsid w:val="001A2F21"/>
    <w:rsid w:val="001A542F"/>
    <w:rsid w:val="001A7403"/>
    <w:rsid w:val="001A7AE9"/>
    <w:rsid w:val="001B21E5"/>
    <w:rsid w:val="001B24E4"/>
    <w:rsid w:val="001B3A37"/>
    <w:rsid w:val="001B504F"/>
    <w:rsid w:val="001B6138"/>
    <w:rsid w:val="001C022C"/>
    <w:rsid w:val="001C0C93"/>
    <w:rsid w:val="001C31A4"/>
    <w:rsid w:val="001C35D7"/>
    <w:rsid w:val="001C369C"/>
    <w:rsid w:val="001C4452"/>
    <w:rsid w:val="001C46D8"/>
    <w:rsid w:val="001C5230"/>
    <w:rsid w:val="001C7697"/>
    <w:rsid w:val="001D08E2"/>
    <w:rsid w:val="001D0CB6"/>
    <w:rsid w:val="001D0E5C"/>
    <w:rsid w:val="001D13D6"/>
    <w:rsid w:val="001D1645"/>
    <w:rsid w:val="001D178F"/>
    <w:rsid w:val="001D283F"/>
    <w:rsid w:val="001D358A"/>
    <w:rsid w:val="001D3CAE"/>
    <w:rsid w:val="001D4156"/>
    <w:rsid w:val="001D514B"/>
    <w:rsid w:val="001E3C59"/>
    <w:rsid w:val="001E45ED"/>
    <w:rsid w:val="001E4C88"/>
    <w:rsid w:val="001E50EB"/>
    <w:rsid w:val="001E68B9"/>
    <w:rsid w:val="001F02AF"/>
    <w:rsid w:val="001F070E"/>
    <w:rsid w:val="001F0764"/>
    <w:rsid w:val="001F5349"/>
    <w:rsid w:val="001F6B58"/>
    <w:rsid w:val="001F6C57"/>
    <w:rsid w:val="001F7150"/>
    <w:rsid w:val="002008DA"/>
    <w:rsid w:val="002013AB"/>
    <w:rsid w:val="0020254A"/>
    <w:rsid w:val="002026E6"/>
    <w:rsid w:val="00203C5A"/>
    <w:rsid w:val="00204A21"/>
    <w:rsid w:val="0020551E"/>
    <w:rsid w:val="00210465"/>
    <w:rsid w:val="00213244"/>
    <w:rsid w:val="002134C7"/>
    <w:rsid w:val="002151C1"/>
    <w:rsid w:val="0021579E"/>
    <w:rsid w:val="00217A87"/>
    <w:rsid w:val="00221AE6"/>
    <w:rsid w:val="0022310C"/>
    <w:rsid w:val="002248F6"/>
    <w:rsid w:val="00225C97"/>
    <w:rsid w:val="00227C87"/>
    <w:rsid w:val="00227EEB"/>
    <w:rsid w:val="00230199"/>
    <w:rsid w:val="002304B6"/>
    <w:rsid w:val="002355DD"/>
    <w:rsid w:val="002361B8"/>
    <w:rsid w:val="00236DE7"/>
    <w:rsid w:val="002378F8"/>
    <w:rsid w:val="00240469"/>
    <w:rsid w:val="00240F8E"/>
    <w:rsid w:val="00245501"/>
    <w:rsid w:val="0025323E"/>
    <w:rsid w:val="00253A82"/>
    <w:rsid w:val="00255513"/>
    <w:rsid w:val="002563D6"/>
    <w:rsid w:val="00260AE1"/>
    <w:rsid w:val="00260DDE"/>
    <w:rsid w:val="0026102D"/>
    <w:rsid w:val="00262115"/>
    <w:rsid w:val="0026244A"/>
    <w:rsid w:val="00262C1F"/>
    <w:rsid w:val="00266C20"/>
    <w:rsid w:val="00267BEC"/>
    <w:rsid w:val="002704AD"/>
    <w:rsid w:val="00271B52"/>
    <w:rsid w:val="00272494"/>
    <w:rsid w:val="002725A1"/>
    <w:rsid w:val="00274AF7"/>
    <w:rsid w:val="002823D2"/>
    <w:rsid w:val="00283449"/>
    <w:rsid w:val="00284746"/>
    <w:rsid w:val="002872E8"/>
    <w:rsid w:val="00290691"/>
    <w:rsid w:val="002909D1"/>
    <w:rsid w:val="00290CEE"/>
    <w:rsid w:val="002934D6"/>
    <w:rsid w:val="00293520"/>
    <w:rsid w:val="002A1F9D"/>
    <w:rsid w:val="002A491F"/>
    <w:rsid w:val="002A49A9"/>
    <w:rsid w:val="002A49D6"/>
    <w:rsid w:val="002A652D"/>
    <w:rsid w:val="002B180D"/>
    <w:rsid w:val="002B2585"/>
    <w:rsid w:val="002B2D1F"/>
    <w:rsid w:val="002B358A"/>
    <w:rsid w:val="002B7738"/>
    <w:rsid w:val="002B7CF2"/>
    <w:rsid w:val="002B7EE6"/>
    <w:rsid w:val="002C261D"/>
    <w:rsid w:val="002C2C37"/>
    <w:rsid w:val="002C34E3"/>
    <w:rsid w:val="002C4E45"/>
    <w:rsid w:val="002C5463"/>
    <w:rsid w:val="002C5571"/>
    <w:rsid w:val="002C609C"/>
    <w:rsid w:val="002D06EB"/>
    <w:rsid w:val="002D2E3B"/>
    <w:rsid w:val="002D38FB"/>
    <w:rsid w:val="002D3DF4"/>
    <w:rsid w:val="002D443B"/>
    <w:rsid w:val="002D45A7"/>
    <w:rsid w:val="002D5A26"/>
    <w:rsid w:val="002E1772"/>
    <w:rsid w:val="002E2BBD"/>
    <w:rsid w:val="002E2EE0"/>
    <w:rsid w:val="002E3EE7"/>
    <w:rsid w:val="002E59F7"/>
    <w:rsid w:val="002E5D6D"/>
    <w:rsid w:val="002E6663"/>
    <w:rsid w:val="002E68A5"/>
    <w:rsid w:val="002E714F"/>
    <w:rsid w:val="002F2B8C"/>
    <w:rsid w:val="002F43F9"/>
    <w:rsid w:val="002F4F9D"/>
    <w:rsid w:val="0030196B"/>
    <w:rsid w:val="00301F80"/>
    <w:rsid w:val="00303485"/>
    <w:rsid w:val="003040F5"/>
    <w:rsid w:val="003048FD"/>
    <w:rsid w:val="00305665"/>
    <w:rsid w:val="00313893"/>
    <w:rsid w:val="00314588"/>
    <w:rsid w:val="0032165C"/>
    <w:rsid w:val="00321FF6"/>
    <w:rsid w:val="0032298E"/>
    <w:rsid w:val="00322F26"/>
    <w:rsid w:val="00324B0D"/>
    <w:rsid w:val="00327687"/>
    <w:rsid w:val="003336CA"/>
    <w:rsid w:val="0033395A"/>
    <w:rsid w:val="003356F4"/>
    <w:rsid w:val="00335868"/>
    <w:rsid w:val="00336079"/>
    <w:rsid w:val="00336E5F"/>
    <w:rsid w:val="00340E00"/>
    <w:rsid w:val="00341AE9"/>
    <w:rsid w:val="00342B9E"/>
    <w:rsid w:val="00342C07"/>
    <w:rsid w:val="003438C3"/>
    <w:rsid w:val="003450AA"/>
    <w:rsid w:val="003451F2"/>
    <w:rsid w:val="0034521E"/>
    <w:rsid w:val="00345928"/>
    <w:rsid w:val="003459C4"/>
    <w:rsid w:val="00347486"/>
    <w:rsid w:val="00347A2B"/>
    <w:rsid w:val="003522E5"/>
    <w:rsid w:val="00353150"/>
    <w:rsid w:val="00353C99"/>
    <w:rsid w:val="00355B99"/>
    <w:rsid w:val="00355BFD"/>
    <w:rsid w:val="00360973"/>
    <w:rsid w:val="00373BFA"/>
    <w:rsid w:val="00374796"/>
    <w:rsid w:val="00375304"/>
    <w:rsid w:val="00377DFC"/>
    <w:rsid w:val="00381F02"/>
    <w:rsid w:val="00382D4C"/>
    <w:rsid w:val="00383CCB"/>
    <w:rsid w:val="003877EA"/>
    <w:rsid w:val="003947C1"/>
    <w:rsid w:val="003973D8"/>
    <w:rsid w:val="003979CF"/>
    <w:rsid w:val="00397D38"/>
    <w:rsid w:val="003A07B7"/>
    <w:rsid w:val="003A0E98"/>
    <w:rsid w:val="003A1EF5"/>
    <w:rsid w:val="003A5459"/>
    <w:rsid w:val="003A6FE0"/>
    <w:rsid w:val="003A7AB4"/>
    <w:rsid w:val="003B2184"/>
    <w:rsid w:val="003B263B"/>
    <w:rsid w:val="003B4F72"/>
    <w:rsid w:val="003B63EC"/>
    <w:rsid w:val="003B6BCA"/>
    <w:rsid w:val="003B766E"/>
    <w:rsid w:val="003C438F"/>
    <w:rsid w:val="003C45BB"/>
    <w:rsid w:val="003C4C15"/>
    <w:rsid w:val="003C7E49"/>
    <w:rsid w:val="003D3937"/>
    <w:rsid w:val="003D6E61"/>
    <w:rsid w:val="003E0270"/>
    <w:rsid w:val="003E2178"/>
    <w:rsid w:val="003E2AF6"/>
    <w:rsid w:val="003E38BB"/>
    <w:rsid w:val="003E53E7"/>
    <w:rsid w:val="003E5F1E"/>
    <w:rsid w:val="003E6CE1"/>
    <w:rsid w:val="003F0221"/>
    <w:rsid w:val="003F0D7E"/>
    <w:rsid w:val="003F2062"/>
    <w:rsid w:val="003F3F39"/>
    <w:rsid w:val="003F4416"/>
    <w:rsid w:val="003F493F"/>
    <w:rsid w:val="004041F9"/>
    <w:rsid w:val="00404742"/>
    <w:rsid w:val="00404BFB"/>
    <w:rsid w:val="00405545"/>
    <w:rsid w:val="0040592A"/>
    <w:rsid w:val="00406EA2"/>
    <w:rsid w:val="004072F6"/>
    <w:rsid w:val="0041132D"/>
    <w:rsid w:val="00414E18"/>
    <w:rsid w:val="00415D77"/>
    <w:rsid w:val="0041660C"/>
    <w:rsid w:val="00421BC2"/>
    <w:rsid w:val="00425317"/>
    <w:rsid w:val="00427384"/>
    <w:rsid w:val="004304ED"/>
    <w:rsid w:val="00430920"/>
    <w:rsid w:val="00431DA7"/>
    <w:rsid w:val="00431EDC"/>
    <w:rsid w:val="00431EF5"/>
    <w:rsid w:val="00433610"/>
    <w:rsid w:val="00434A76"/>
    <w:rsid w:val="004357AE"/>
    <w:rsid w:val="00442016"/>
    <w:rsid w:val="004432DB"/>
    <w:rsid w:val="004443D0"/>
    <w:rsid w:val="00446385"/>
    <w:rsid w:val="0044687E"/>
    <w:rsid w:val="00447C91"/>
    <w:rsid w:val="00454447"/>
    <w:rsid w:val="004572DF"/>
    <w:rsid w:val="00460A6D"/>
    <w:rsid w:val="00460C49"/>
    <w:rsid w:val="00463BB4"/>
    <w:rsid w:val="00465204"/>
    <w:rsid w:val="0046704F"/>
    <w:rsid w:val="00467EF0"/>
    <w:rsid w:val="00470726"/>
    <w:rsid w:val="00473392"/>
    <w:rsid w:val="004770D5"/>
    <w:rsid w:val="004773B2"/>
    <w:rsid w:val="00477485"/>
    <w:rsid w:val="00481B3D"/>
    <w:rsid w:val="00482AA2"/>
    <w:rsid w:val="00484B1C"/>
    <w:rsid w:val="004855A5"/>
    <w:rsid w:val="00486D04"/>
    <w:rsid w:val="0048778A"/>
    <w:rsid w:val="004879AC"/>
    <w:rsid w:val="004930B7"/>
    <w:rsid w:val="0049475A"/>
    <w:rsid w:val="00494D4E"/>
    <w:rsid w:val="004953CA"/>
    <w:rsid w:val="0049762A"/>
    <w:rsid w:val="004A2CEA"/>
    <w:rsid w:val="004A4B00"/>
    <w:rsid w:val="004A64CF"/>
    <w:rsid w:val="004A7146"/>
    <w:rsid w:val="004B0263"/>
    <w:rsid w:val="004B21E7"/>
    <w:rsid w:val="004B2A2F"/>
    <w:rsid w:val="004B2A46"/>
    <w:rsid w:val="004B3177"/>
    <w:rsid w:val="004B3717"/>
    <w:rsid w:val="004B4261"/>
    <w:rsid w:val="004B5912"/>
    <w:rsid w:val="004B7E75"/>
    <w:rsid w:val="004C39C8"/>
    <w:rsid w:val="004C4D76"/>
    <w:rsid w:val="004C6E47"/>
    <w:rsid w:val="004D2425"/>
    <w:rsid w:val="004D3CC5"/>
    <w:rsid w:val="004D46DF"/>
    <w:rsid w:val="004D4941"/>
    <w:rsid w:val="004D5AE1"/>
    <w:rsid w:val="004E40B3"/>
    <w:rsid w:val="004E46C5"/>
    <w:rsid w:val="004F0123"/>
    <w:rsid w:val="004F06EF"/>
    <w:rsid w:val="004F12E9"/>
    <w:rsid w:val="004F1A19"/>
    <w:rsid w:val="004F2A82"/>
    <w:rsid w:val="004F43E9"/>
    <w:rsid w:val="004F441D"/>
    <w:rsid w:val="004F5247"/>
    <w:rsid w:val="004F566D"/>
    <w:rsid w:val="004F6D50"/>
    <w:rsid w:val="005000A4"/>
    <w:rsid w:val="00503173"/>
    <w:rsid w:val="00504722"/>
    <w:rsid w:val="0050772C"/>
    <w:rsid w:val="00511BA7"/>
    <w:rsid w:val="0051244A"/>
    <w:rsid w:val="005133F9"/>
    <w:rsid w:val="00513713"/>
    <w:rsid w:val="00514D3A"/>
    <w:rsid w:val="00514F05"/>
    <w:rsid w:val="005150F2"/>
    <w:rsid w:val="005156FF"/>
    <w:rsid w:val="00516F10"/>
    <w:rsid w:val="00520B09"/>
    <w:rsid w:val="00520BCA"/>
    <w:rsid w:val="00522270"/>
    <w:rsid w:val="00525119"/>
    <w:rsid w:val="0052519F"/>
    <w:rsid w:val="00531EF0"/>
    <w:rsid w:val="0053296A"/>
    <w:rsid w:val="0053413B"/>
    <w:rsid w:val="00537225"/>
    <w:rsid w:val="00541FEA"/>
    <w:rsid w:val="00542D46"/>
    <w:rsid w:val="005435AD"/>
    <w:rsid w:val="005449E8"/>
    <w:rsid w:val="0054773C"/>
    <w:rsid w:val="005513A2"/>
    <w:rsid w:val="00554B1C"/>
    <w:rsid w:val="00555331"/>
    <w:rsid w:val="0055655A"/>
    <w:rsid w:val="0055732B"/>
    <w:rsid w:val="00557B5B"/>
    <w:rsid w:val="0056037D"/>
    <w:rsid w:val="00560951"/>
    <w:rsid w:val="00560E53"/>
    <w:rsid w:val="00561442"/>
    <w:rsid w:val="0056194A"/>
    <w:rsid w:val="005637E0"/>
    <w:rsid w:val="00564473"/>
    <w:rsid w:val="005659D0"/>
    <w:rsid w:val="00570397"/>
    <w:rsid w:val="0057452F"/>
    <w:rsid w:val="00574567"/>
    <w:rsid w:val="0057699A"/>
    <w:rsid w:val="005807B8"/>
    <w:rsid w:val="00580AEA"/>
    <w:rsid w:val="00580FFE"/>
    <w:rsid w:val="005818E2"/>
    <w:rsid w:val="005827ED"/>
    <w:rsid w:val="00582813"/>
    <w:rsid w:val="00583702"/>
    <w:rsid w:val="00583C9D"/>
    <w:rsid w:val="00585A40"/>
    <w:rsid w:val="00590D6E"/>
    <w:rsid w:val="00591E60"/>
    <w:rsid w:val="00594211"/>
    <w:rsid w:val="00594381"/>
    <w:rsid w:val="00595DB9"/>
    <w:rsid w:val="00595EBC"/>
    <w:rsid w:val="005A0925"/>
    <w:rsid w:val="005A2323"/>
    <w:rsid w:val="005A2D60"/>
    <w:rsid w:val="005A4F66"/>
    <w:rsid w:val="005A5378"/>
    <w:rsid w:val="005A5E2F"/>
    <w:rsid w:val="005A6E40"/>
    <w:rsid w:val="005A6FB7"/>
    <w:rsid w:val="005A764C"/>
    <w:rsid w:val="005B36AD"/>
    <w:rsid w:val="005B3E3C"/>
    <w:rsid w:val="005B4944"/>
    <w:rsid w:val="005B624E"/>
    <w:rsid w:val="005C293D"/>
    <w:rsid w:val="005C2F30"/>
    <w:rsid w:val="005C3556"/>
    <w:rsid w:val="005C4625"/>
    <w:rsid w:val="005C5338"/>
    <w:rsid w:val="005C7731"/>
    <w:rsid w:val="005D2423"/>
    <w:rsid w:val="005D2E83"/>
    <w:rsid w:val="005D33A2"/>
    <w:rsid w:val="005D4EB5"/>
    <w:rsid w:val="005D4F26"/>
    <w:rsid w:val="005D66BE"/>
    <w:rsid w:val="005D7CCD"/>
    <w:rsid w:val="005E2988"/>
    <w:rsid w:val="005E3826"/>
    <w:rsid w:val="005E52B2"/>
    <w:rsid w:val="005E7930"/>
    <w:rsid w:val="005F05A7"/>
    <w:rsid w:val="005F4FFC"/>
    <w:rsid w:val="005F51DA"/>
    <w:rsid w:val="005F5B73"/>
    <w:rsid w:val="005F607E"/>
    <w:rsid w:val="005F7DA1"/>
    <w:rsid w:val="0060056C"/>
    <w:rsid w:val="00600DED"/>
    <w:rsid w:val="00602670"/>
    <w:rsid w:val="0060324B"/>
    <w:rsid w:val="00606548"/>
    <w:rsid w:val="006073BF"/>
    <w:rsid w:val="006075D7"/>
    <w:rsid w:val="00607863"/>
    <w:rsid w:val="00607E63"/>
    <w:rsid w:val="006117B9"/>
    <w:rsid w:val="006123BE"/>
    <w:rsid w:val="00612A05"/>
    <w:rsid w:val="00615983"/>
    <w:rsid w:val="006167CE"/>
    <w:rsid w:val="00617D02"/>
    <w:rsid w:val="006207B6"/>
    <w:rsid w:val="00622380"/>
    <w:rsid w:val="00623D64"/>
    <w:rsid w:val="0062592B"/>
    <w:rsid w:val="00625BE2"/>
    <w:rsid w:val="00627445"/>
    <w:rsid w:val="006340C9"/>
    <w:rsid w:val="0063541D"/>
    <w:rsid w:val="00637701"/>
    <w:rsid w:val="00640428"/>
    <w:rsid w:val="0064115B"/>
    <w:rsid w:val="00642661"/>
    <w:rsid w:val="00646101"/>
    <w:rsid w:val="00646378"/>
    <w:rsid w:val="006547BA"/>
    <w:rsid w:val="006605DE"/>
    <w:rsid w:val="00661369"/>
    <w:rsid w:val="006640AA"/>
    <w:rsid w:val="00664275"/>
    <w:rsid w:val="00664C96"/>
    <w:rsid w:val="006654CC"/>
    <w:rsid w:val="00667676"/>
    <w:rsid w:val="006711C4"/>
    <w:rsid w:val="00672AC5"/>
    <w:rsid w:val="00672BCB"/>
    <w:rsid w:val="006746C4"/>
    <w:rsid w:val="00674F33"/>
    <w:rsid w:val="00675021"/>
    <w:rsid w:val="006759D6"/>
    <w:rsid w:val="00677814"/>
    <w:rsid w:val="00677FE7"/>
    <w:rsid w:val="00680FD0"/>
    <w:rsid w:val="00681304"/>
    <w:rsid w:val="00682079"/>
    <w:rsid w:val="0068390D"/>
    <w:rsid w:val="00683B54"/>
    <w:rsid w:val="0068410A"/>
    <w:rsid w:val="006856B8"/>
    <w:rsid w:val="006856FE"/>
    <w:rsid w:val="00692320"/>
    <w:rsid w:val="006926C9"/>
    <w:rsid w:val="006931AF"/>
    <w:rsid w:val="00694DE7"/>
    <w:rsid w:val="00696765"/>
    <w:rsid w:val="00697A0A"/>
    <w:rsid w:val="006A0964"/>
    <w:rsid w:val="006A1F3C"/>
    <w:rsid w:val="006A3134"/>
    <w:rsid w:val="006B10C1"/>
    <w:rsid w:val="006B1965"/>
    <w:rsid w:val="006B1A7F"/>
    <w:rsid w:val="006B331E"/>
    <w:rsid w:val="006B50EF"/>
    <w:rsid w:val="006B52C5"/>
    <w:rsid w:val="006B58A6"/>
    <w:rsid w:val="006B72E5"/>
    <w:rsid w:val="006B7375"/>
    <w:rsid w:val="006B7744"/>
    <w:rsid w:val="006C02F4"/>
    <w:rsid w:val="006C0428"/>
    <w:rsid w:val="006C1880"/>
    <w:rsid w:val="006C34C7"/>
    <w:rsid w:val="006D154E"/>
    <w:rsid w:val="006D18E0"/>
    <w:rsid w:val="006D23F8"/>
    <w:rsid w:val="006D6260"/>
    <w:rsid w:val="006D7188"/>
    <w:rsid w:val="006D7C86"/>
    <w:rsid w:val="006D7C8C"/>
    <w:rsid w:val="006E1E02"/>
    <w:rsid w:val="006E26F4"/>
    <w:rsid w:val="006E3320"/>
    <w:rsid w:val="006E45A9"/>
    <w:rsid w:val="006E5A19"/>
    <w:rsid w:val="006E6224"/>
    <w:rsid w:val="006F1110"/>
    <w:rsid w:val="006F5F40"/>
    <w:rsid w:val="006F60AA"/>
    <w:rsid w:val="006F618F"/>
    <w:rsid w:val="006F69A9"/>
    <w:rsid w:val="00700877"/>
    <w:rsid w:val="00700ECB"/>
    <w:rsid w:val="00701212"/>
    <w:rsid w:val="007041D0"/>
    <w:rsid w:val="00706EA1"/>
    <w:rsid w:val="007076ED"/>
    <w:rsid w:val="00713016"/>
    <w:rsid w:val="00721336"/>
    <w:rsid w:val="007214F2"/>
    <w:rsid w:val="00724F41"/>
    <w:rsid w:val="00725FA1"/>
    <w:rsid w:val="00730738"/>
    <w:rsid w:val="00732299"/>
    <w:rsid w:val="0073454B"/>
    <w:rsid w:val="00740014"/>
    <w:rsid w:val="00740145"/>
    <w:rsid w:val="007411F3"/>
    <w:rsid w:val="00744A6D"/>
    <w:rsid w:val="00744FE3"/>
    <w:rsid w:val="00746F8F"/>
    <w:rsid w:val="007513A3"/>
    <w:rsid w:val="007521AB"/>
    <w:rsid w:val="00752E44"/>
    <w:rsid w:val="00756173"/>
    <w:rsid w:val="00757542"/>
    <w:rsid w:val="00760175"/>
    <w:rsid w:val="00760F74"/>
    <w:rsid w:val="007616FB"/>
    <w:rsid w:val="00762860"/>
    <w:rsid w:val="00763659"/>
    <w:rsid w:val="0076380E"/>
    <w:rsid w:val="00763B7C"/>
    <w:rsid w:val="00763E50"/>
    <w:rsid w:val="007641F5"/>
    <w:rsid w:val="0076455D"/>
    <w:rsid w:val="007650B8"/>
    <w:rsid w:val="007653EE"/>
    <w:rsid w:val="00766E47"/>
    <w:rsid w:val="007721A8"/>
    <w:rsid w:val="007734BF"/>
    <w:rsid w:val="00774476"/>
    <w:rsid w:val="00774BE6"/>
    <w:rsid w:val="00776423"/>
    <w:rsid w:val="007810FD"/>
    <w:rsid w:val="007812CE"/>
    <w:rsid w:val="0078145D"/>
    <w:rsid w:val="00781D9C"/>
    <w:rsid w:val="00782E7A"/>
    <w:rsid w:val="00790010"/>
    <w:rsid w:val="00792C21"/>
    <w:rsid w:val="0079617B"/>
    <w:rsid w:val="007A01E2"/>
    <w:rsid w:val="007A02CB"/>
    <w:rsid w:val="007A2C80"/>
    <w:rsid w:val="007A33A9"/>
    <w:rsid w:val="007A495D"/>
    <w:rsid w:val="007A5F82"/>
    <w:rsid w:val="007A683C"/>
    <w:rsid w:val="007A7F87"/>
    <w:rsid w:val="007B243A"/>
    <w:rsid w:val="007B674F"/>
    <w:rsid w:val="007B67A1"/>
    <w:rsid w:val="007C0610"/>
    <w:rsid w:val="007C0B11"/>
    <w:rsid w:val="007C0EE0"/>
    <w:rsid w:val="007C28BA"/>
    <w:rsid w:val="007C31F3"/>
    <w:rsid w:val="007C4C56"/>
    <w:rsid w:val="007C56C0"/>
    <w:rsid w:val="007C5C71"/>
    <w:rsid w:val="007D2225"/>
    <w:rsid w:val="007D265E"/>
    <w:rsid w:val="007D3CD0"/>
    <w:rsid w:val="007D42E0"/>
    <w:rsid w:val="007D575B"/>
    <w:rsid w:val="007D5877"/>
    <w:rsid w:val="007D5AC3"/>
    <w:rsid w:val="007E076D"/>
    <w:rsid w:val="007E0F25"/>
    <w:rsid w:val="007E2124"/>
    <w:rsid w:val="007E2260"/>
    <w:rsid w:val="007E31BB"/>
    <w:rsid w:val="007E5951"/>
    <w:rsid w:val="007F1A92"/>
    <w:rsid w:val="007F3DE9"/>
    <w:rsid w:val="007F6076"/>
    <w:rsid w:val="007F7EAE"/>
    <w:rsid w:val="00800A91"/>
    <w:rsid w:val="0080244E"/>
    <w:rsid w:val="008029E0"/>
    <w:rsid w:val="0080482F"/>
    <w:rsid w:val="00806E36"/>
    <w:rsid w:val="00807686"/>
    <w:rsid w:val="00811203"/>
    <w:rsid w:val="00811840"/>
    <w:rsid w:val="00816D61"/>
    <w:rsid w:val="00816FA7"/>
    <w:rsid w:val="00820B54"/>
    <w:rsid w:val="00820F36"/>
    <w:rsid w:val="008245B6"/>
    <w:rsid w:val="00824EA9"/>
    <w:rsid w:val="00826EA8"/>
    <w:rsid w:val="008320EA"/>
    <w:rsid w:val="008341CC"/>
    <w:rsid w:val="008341D1"/>
    <w:rsid w:val="00836EB8"/>
    <w:rsid w:val="008374D7"/>
    <w:rsid w:val="00837683"/>
    <w:rsid w:val="0084080D"/>
    <w:rsid w:val="00840D9A"/>
    <w:rsid w:val="0084538D"/>
    <w:rsid w:val="00847671"/>
    <w:rsid w:val="00852867"/>
    <w:rsid w:val="00852A50"/>
    <w:rsid w:val="00854713"/>
    <w:rsid w:val="00860B5F"/>
    <w:rsid w:val="008622E2"/>
    <w:rsid w:val="00862B71"/>
    <w:rsid w:val="00862DAC"/>
    <w:rsid w:val="00863692"/>
    <w:rsid w:val="00866262"/>
    <w:rsid w:val="00866686"/>
    <w:rsid w:val="00871697"/>
    <w:rsid w:val="00873533"/>
    <w:rsid w:val="00876E5A"/>
    <w:rsid w:val="00877281"/>
    <w:rsid w:val="00881193"/>
    <w:rsid w:val="00881AE4"/>
    <w:rsid w:val="00881EA1"/>
    <w:rsid w:val="008843FE"/>
    <w:rsid w:val="00886A0E"/>
    <w:rsid w:val="00887CD8"/>
    <w:rsid w:val="00890958"/>
    <w:rsid w:val="0089250D"/>
    <w:rsid w:val="00894614"/>
    <w:rsid w:val="00896B55"/>
    <w:rsid w:val="00897273"/>
    <w:rsid w:val="008A4971"/>
    <w:rsid w:val="008A4E39"/>
    <w:rsid w:val="008A51CD"/>
    <w:rsid w:val="008A5FA3"/>
    <w:rsid w:val="008A68B1"/>
    <w:rsid w:val="008A7164"/>
    <w:rsid w:val="008A7AE5"/>
    <w:rsid w:val="008B04A3"/>
    <w:rsid w:val="008B3340"/>
    <w:rsid w:val="008B4E6B"/>
    <w:rsid w:val="008B5D2F"/>
    <w:rsid w:val="008B68D5"/>
    <w:rsid w:val="008B76E6"/>
    <w:rsid w:val="008C0ED7"/>
    <w:rsid w:val="008C2E6E"/>
    <w:rsid w:val="008C30CA"/>
    <w:rsid w:val="008C4BE3"/>
    <w:rsid w:val="008C5194"/>
    <w:rsid w:val="008C54DC"/>
    <w:rsid w:val="008C5D4B"/>
    <w:rsid w:val="008C6831"/>
    <w:rsid w:val="008C74C8"/>
    <w:rsid w:val="008C7FD1"/>
    <w:rsid w:val="008D048D"/>
    <w:rsid w:val="008D472B"/>
    <w:rsid w:val="008D5F61"/>
    <w:rsid w:val="008D6011"/>
    <w:rsid w:val="008E0519"/>
    <w:rsid w:val="008E0A71"/>
    <w:rsid w:val="008E4012"/>
    <w:rsid w:val="008E4A1A"/>
    <w:rsid w:val="008E710A"/>
    <w:rsid w:val="008F01D2"/>
    <w:rsid w:val="008F576C"/>
    <w:rsid w:val="008F7415"/>
    <w:rsid w:val="0090088B"/>
    <w:rsid w:val="0090345E"/>
    <w:rsid w:val="0090524F"/>
    <w:rsid w:val="009070C2"/>
    <w:rsid w:val="00907216"/>
    <w:rsid w:val="00910BC7"/>
    <w:rsid w:val="00916554"/>
    <w:rsid w:val="00917628"/>
    <w:rsid w:val="0092054E"/>
    <w:rsid w:val="00923604"/>
    <w:rsid w:val="00923D43"/>
    <w:rsid w:val="0092691A"/>
    <w:rsid w:val="0092738B"/>
    <w:rsid w:val="009275E3"/>
    <w:rsid w:val="009279AE"/>
    <w:rsid w:val="00927C80"/>
    <w:rsid w:val="00932EF2"/>
    <w:rsid w:val="00934065"/>
    <w:rsid w:val="009353A5"/>
    <w:rsid w:val="00936B78"/>
    <w:rsid w:val="009373E1"/>
    <w:rsid w:val="009377D7"/>
    <w:rsid w:val="009410A2"/>
    <w:rsid w:val="00941943"/>
    <w:rsid w:val="00941B69"/>
    <w:rsid w:val="009440A8"/>
    <w:rsid w:val="009459B3"/>
    <w:rsid w:val="00946FDF"/>
    <w:rsid w:val="00954DC0"/>
    <w:rsid w:val="00957330"/>
    <w:rsid w:val="00957887"/>
    <w:rsid w:val="00960698"/>
    <w:rsid w:val="00960C6C"/>
    <w:rsid w:val="00960CBC"/>
    <w:rsid w:val="009612FD"/>
    <w:rsid w:val="0096239D"/>
    <w:rsid w:val="009635C8"/>
    <w:rsid w:val="00967C5D"/>
    <w:rsid w:val="009700DD"/>
    <w:rsid w:val="00970CCB"/>
    <w:rsid w:val="00970E20"/>
    <w:rsid w:val="009741E6"/>
    <w:rsid w:val="00976679"/>
    <w:rsid w:val="00976D1B"/>
    <w:rsid w:val="00981CCA"/>
    <w:rsid w:val="00982053"/>
    <w:rsid w:val="00983AFD"/>
    <w:rsid w:val="009851DE"/>
    <w:rsid w:val="00985855"/>
    <w:rsid w:val="009858F9"/>
    <w:rsid w:val="009908D8"/>
    <w:rsid w:val="00990933"/>
    <w:rsid w:val="00995A12"/>
    <w:rsid w:val="00995F76"/>
    <w:rsid w:val="009A1253"/>
    <w:rsid w:val="009A1BD6"/>
    <w:rsid w:val="009A365F"/>
    <w:rsid w:val="009A400E"/>
    <w:rsid w:val="009A5139"/>
    <w:rsid w:val="009A62EF"/>
    <w:rsid w:val="009A6BAB"/>
    <w:rsid w:val="009B08A5"/>
    <w:rsid w:val="009B0B60"/>
    <w:rsid w:val="009B1CF9"/>
    <w:rsid w:val="009B2992"/>
    <w:rsid w:val="009B3AA9"/>
    <w:rsid w:val="009B430B"/>
    <w:rsid w:val="009B6168"/>
    <w:rsid w:val="009B67FF"/>
    <w:rsid w:val="009C0FA9"/>
    <w:rsid w:val="009C1249"/>
    <w:rsid w:val="009C553B"/>
    <w:rsid w:val="009C5ACE"/>
    <w:rsid w:val="009C5C5E"/>
    <w:rsid w:val="009D11E1"/>
    <w:rsid w:val="009D2A6B"/>
    <w:rsid w:val="009D2F16"/>
    <w:rsid w:val="009D3CEF"/>
    <w:rsid w:val="009D49D6"/>
    <w:rsid w:val="009E0531"/>
    <w:rsid w:val="009E1D0F"/>
    <w:rsid w:val="009E2D0B"/>
    <w:rsid w:val="009E4343"/>
    <w:rsid w:val="009E4498"/>
    <w:rsid w:val="009E5574"/>
    <w:rsid w:val="009E715A"/>
    <w:rsid w:val="009E742B"/>
    <w:rsid w:val="009F3D53"/>
    <w:rsid w:val="009F45B6"/>
    <w:rsid w:val="009F50C0"/>
    <w:rsid w:val="009F6033"/>
    <w:rsid w:val="009F6A7D"/>
    <w:rsid w:val="00A0148F"/>
    <w:rsid w:val="00A03AEA"/>
    <w:rsid w:val="00A03D07"/>
    <w:rsid w:val="00A04573"/>
    <w:rsid w:val="00A06BBC"/>
    <w:rsid w:val="00A1514C"/>
    <w:rsid w:val="00A156E6"/>
    <w:rsid w:val="00A17004"/>
    <w:rsid w:val="00A17E3D"/>
    <w:rsid w:val="00A17FBB"/>
    <w:rsid w:val="00A21E60"/>
    <w:rsid w:val="00A2228D"/>
    <w:rsid w:val="00A229F6"/>
    <w:rsid w:val="00A26103"/>
    <w:rsid w:val="00A27263"/>
    <w:rsid w:val="00A30D87"/>
    <w:rsid w:val="00A34093"/>
    <w:rsid w:val="00A34464"/>
    <w:rsid w:val="00A3490D"/>
    <w:rsid w:val="00A400DD"/>
    <w:rsid w:val="00A42FE4"/>
    <w:rsid w:val="00A44707"/>
    <w:rsid w:val="00A44A7A"/>
    <w:rsid w:val="00A472FD"/>
    <w:rsid w:val="00A50E99"/>
    <w:rsid w:val="00A5514F"/>
    <w:rsid w:val="00A55386"/>
    <w:rsid w:val="00A56267"/>
    <w:rsid w:val="00A56845"/>
    <w:rsid w:val="00A569F0"/>
    <w:rsid w:val="00A609FF"/>
    <w:rsid w:val="00A622C4"/>
    <w:rsid w:val="00A622F2"/>
    <w:rsid w:val="00A6391A"/>
    <w:rsid w:val="00A658EF"/>
    <w:rsid w:val="00A659E9"/>
    <w:rsid w:val="00A65B70"/>
    <w:rsid w:val="00A67CAC"/>
    <w:rsid w:val="00A704C9"/>
    <w:rsid w:val="00A70BD1"/>
    <w:rsid w:val="00A74529"/>
    <w:rsid w:val="00A76B04"/>
    <w:rsid w:val="00A76CC9"/>
    <w:rsid w:val="00A77BBA"/>
    <w:rsid w:val="00A8068B"/>
    <w:rsid w:val="00A811BE"/>
    <w:rsid w:val="00A8289A"/>
    <w:rsid w:val="00A841B3"/>
    <w:rsid w:val="00A8424C"/>
    <w:rsid w:val="00A8593A"/>
    <w:rsid w:val="00A909F5"/>
    <w:rsid w:val="00A919BB"/>
    <w:rsid w:val="00A9351E"/>
    <w:rsid w:val="00A9697B"/>
    <w:rsid w:val="00A97A95"/>
    <w:rsid w:val="00AA0C21"/>
    <w:rsid w:val="00AA1790"/>
    <w:rsid w:val="00AA4213"/>
    <w:rsid w:val="00AA7F98"/>
    <w:rsid w:val="00AB0DCA"/>
    <w:rsid w:val="00AB12DA"/>
    <w:rsid w:val="00AB2623"/>
    <w:rsid w:val="00AB5699"/>
    <w:rsid w:val="00AB5738"/>
    <w:rsid w:val="00AB63E5"/>
    <w:rsid w:val="00AC1B64"/>
    <w:rsid w:val="00AC377C"/>
    <w:rsid w:val="00AC6826"/>
    <w:rsid w:val="00AC6F44"/>
    <w:rsid w:val="00AE1AFC"/>
    <w:rsid w:val="00AE2012"/>
    <w:rsid w:val="00AE243F"/>
    <w:rsid w:val="00AE30D2"/>
    <w:rsid w:val="00AE412F"/>
    <w:rsid w:val="00AE41FB"/>
    <w:rsid w:val="00AE5477"/>
    <w:rsid w:val="00AF0B0E"/>
    <w:rsid w:val="00AF0B67"/>
    <w:rsid w:val="00AF1306"/>
    <w:rsid w:val="00AF318A"/>
    <w:rsid w:val="00AF3F58"/>
    <w:rsid w:val="00AF4DDA"/>
    <w:rsid w:val="00AF500D"/>
    <w:rsid w:val="00AF68FB"/>
    <w:rsid w:val="00B00152"/>
    <w:rsid w:val="00B01201"/>
    <w:rsid w:val="00B0143E"/>
    <w:rsid w:val="00B014A3"/>
    <w:rsid w:val="00B02956"/>
    <w:rsid w:val="00B02C69"/>
    <w:rsid w:val="00B0413B"/>
    <w:rsid w:val="00B042A8"/>
    <w:rsid w:val="00B0721D"/>
    <w:rsid w:val="00B1214A"/>
    <w:rsid w:val="00B12787"/>
    <w:rsid w:val="00B12900"/>
    <w:rsid w:val="00B12B70"/>
    <w:rsid w:val="00B12FFB"/>
    <w:rsid w:val="00B159BC"/>
    <w:rsid w:val="00B16481"/>
    <w:rsid w:val="00B16A0C"/>
    <w:rsid w:val="00B2090D"/>
    <w:rsid w:val="00B2098D"/>
    <w:rsid w:val="00B2482A"/>
    <w:rsid w:val="00B27436"/>
    <w:rsid w:val="00B27E88"/>
    <w:rsid w:val="00B322FF"/>
    <w:rsid w:val="00B3396C"/>
    <w:rsid w:val="00B34B8A"/>
    <w:rsid w:val="00B36206"/>
    <w:rsid w:val="00B37C86"/>
    <w:rsid w:val="00B41D35"/>
    <w:rsid w:val="00B4312C"/>
    <w:rsid w:val="00B43E09"/>
    <w:rsid w:val="00B45B8C"/>
    <w:rsid w:val="00B520B3"/>
    <w:rsid w:val="00B5349E"/>
    <w:rsid w:val="00B54614"/>
    <w:rsid w:val="00B6233D"/>
    <w:rsid w:val="00B623AB"/>
    <w:rsid w:val="00B62473"/>
    <w:rsid w:val="00B638E7"/>
    <w:rsid w:val="00B63952"/>
    <w:rsid w:val="00B63980"/>
    <w:rsid w:val="00B64402"/>
    <w:rsid w:val="00B64A73"/>
    <w:rsid w:val="00B653D0"/>
    <w:rsid w:val="00B66793"/>
    <w:rsid w:val="00B67BC0"/>
    <w:rsid w:val="00B7083C"/>
    <w:rsid w:val="00B71830"/>
    <w:rsid w:val="00B72A0B"/>
    <w:rsid w:val="00B760C2"/>
    <w:rsid w:val="00B77150"/>
    <w:rsid w:val="00B77663"/>
    <w:rsid w:val="00B86F81"/>
    <w:rsid w:val="00B915C1"/>
    <w:rsid w:val="00B92AAA"/>
    <w:rsid w:val="00B948DC"/>
    <w:rsid w:val="00B9508F"/>
    <w:rsid w:val="00B964A9"/>
    <w:rsid w:val="00BA02AC"/>
    <w:rsid w:val="00BA07CD"/>
    <w:rsid w:val="00BA08CD"/>
    <w:rsid w:val="00BA0BFA"/>
    <w:rsid w:val="00BA15F8"/>
    <w:rsid w:val="00BA213C"/>
    <w:rsid w:val="00BA2E17"/>
    <w:rsid w:val="00BA5DAB"/>
    <w:rsid w:val="00BA7B99"/>
    <w:rsid w:val="00BB03AA"/>
    <w:rsid w:val="00BB13E5"/>
    <w:rsid w:val="00BB4846"/>
    <w:rsid w:val="00BB5DCF"/>
    <w:rsid w:val="00BB62D5"/>
    <w:rsid w:val="00BB7421"/>
    <w:rsid w:val="00BC04F7"/>
    <w:rsid w:val="00BC0B06"/>
    <w:rsid w:val="00BC1AD3"/>
    <w:rsid w:val="00BC23F1"/>
    <w:rsid w:val="00BC2B45"/>
    <w:rsid w:val="00BC5C1F"/>
    <w:rsid w:val="00BC7866"/>
    <w:rsid w:val="00BC7F7A"/>
    <w:rsid w:val="00BD00FA"/>
    <w:rsid w:val="00BD2130"/>
    <w:rsid w:val="00BD3402"/>
    <w:rsid w:val="00BD5058"/>
    <w:rsid w:val="00BD5482"/>
    <w:rsid w:val="00BD7BC8"/>
    <w:rsid w:val="00BE0842"/>
    <w:rsid w:val="00BE09B9"/>
    <w:rsid w:val="00BE20A8"/>
    <w:rsid w:val="00BE5A02"/>
    <w:rsid w:val="00BF0AC4"/>
    <w:rsid w:val="00BF2460"/>
    <w:rsid w:val="00BF292E"/>
    <w:rsid w:val="00BF2B77"/>
    <w:rsid w:val="00BF3152"/>
    <w:rsid w:val="00BF4A00"/>
    <w:rsid w:val="00BF66E6"/>
    <w:rsid w:val="00BF6D0F"/>
    <w:rsid w:val="00C011E2"/>
    <w:rsid w:val="00C03D2C"/>
    <w:rsid w:val="00C04948"/>
    <w:rsid w:val="00C06359"/>
    <w:rsid w:val="00C10CC2"/>
    <w:rsid w:val="00C1149E"/>
    <w:rsid w:val="00C128C9"/>
    <w:rsid w:val="00C12AFC"/>
    <w:rsid w:val="00C14315"/>
    <w:rsid w:val="00C1587B"/>
    <w:rsid w:val="00C1624D"/>
    <w:rsid w:val="00C22496"/>
    <w:rsid w:val="00C23606"/>
    <w:rsid w:val="00C2434A"/>
    <w:rsid w:val="00C26080"/>
    <w:rsid w:val="00C26E7B"/>
    <w:rsid w:val="00C27AB1"/>
    <w:rsid w:val="00C326A6"/>
    <w:rsid w:val="00C3413F"/>
    <w:rsid w:val="00C36694"/>
    <w:rsid w:val="00C376FC"/>
    <w:rsid w:val="00C4096D"/>
    <w:rsid w:val="00C4264F"/>
    <w:rsid w:val="00C43FD0"/>
    <w:rsid w:val="00C44795"/>
    <w:rsid w:val="00C46CB8"/>
    <w:rsid w:val="00C471C0"/>
    <w:rsid w:val="00C504DD"/>
    <w:rsid w:val="00C53358"/>
    <w:rsid w:val="00C55068"/>
    <w:rsid w:val="00C555D3"/>
    <w:rsid w:val="00C57B6F"/>
    <w:rsid w:val="00C57E4F"/>
    <w:rsid w:val="00C61573"/>
    <w:rsid w:val="00C624D2"/>
    <w:rsid w:val="00C63185"/>
    <w:rsid w:val="00C645B5"/>
    <w:rsid w:val="00C645EC"/>
    <w:rsid w:val="00C65481"/>
    <w:rsid w:val="00C65553"/>
    <w:rsid w:val="00C65C5E"/>
    <w:rsid w:val="00C65F53"/>
    <w:rsid w:val="00C7082F"/>
    <w:rsid w:val="00C7087E"/>
    <w:rsid w:val="00C714ED"/>
    <w:rsid w:val="00C72D8A"/>
    <w:rsid w:val="00C72E01"/>
    <w:rsid w:val="00C73173"/>
    <w:rsid w:val="00C7353F"/>
    <w:rsid w:val="00C80A01"/>
    <w:rsid w:val="00C818BC"/>
    <w:rsid w:val="00C82BAC"/>
    <w:rsid w:val="00C830C0"/>
    <w:rsid w:val="00C863C3"/>
    <w:rsid w:val="00C8674D"/>
    <w:rsid w:val="00C9042E"/>
    <w:rsid w:val="00C90E4A"/>
    <w:rsid w:val="00C91772"/>
    <w:rsid w:val="00C92D33"/>
    <w:rsid w:val="00C93D1A"/>
    <w:rsid w:val="00C95009"/>
    <w:rsid w:val="00C95711"/>
    <w:rsid w:val="00C97279"/>
    <w:rsid w:val="00C97F17"/>
    <w:rsid w:val="00CA0210"/>
    <w:rsid w:val="00CA0C89"/>
    <w:rsid w:val="00CA175B"/>
    <w:rsid w:val="00CA3915"/>
    <w:rsid w:val="00CA3946"/>
    <w:rsid w:val="00CA3A44"/>
    <w:rsid w:val="00CA538E"/>
    <w:rsid w:val="00CA597D"/>
    <w:rsid w:val="00CA6521"/>
    <w:rsid w:val="00CA6A10"/>
    <w:rsid w:val="00CB0E0B"/>
    <w:rsid w:val="00CB0E8F"/>
    <w:rsid w:val="00CB1699"/>
    <w:rsid w:val="00CB3AE0"/>
    <w:rsid w:val="00CB7482"/>
    <w:rsid w:val="00CC0282"/>
    <w:rsid w:val="00CC0631"/>
    <w:rsid w:val="00CC0D9D"/>
    <w:rsid w:val="00CC0E2B"/>
    <w:rsid w:val="00CC0E6C"/>
    <w:rsid w:val="00CC1B4B"/>
    <w:rsid w:val="00CC259C"/>
    <w:rsid w:val="00CC25DB"/>
    <w:rsid w:val="00CC2D54"/>
    <w:rsid w:val="00CC3328"/>
    <w:rsid w:val="00CC7A02"/>
    <w:rsid w:val="00CD303C"/>
    <w:rsid w:val="00CD4709"/>
    <w:rsid w:val="00CD5C01"/>
    <w:rsid w:val="00CD68EB"/>
    <w:rsid w:val="00CD740D"/>
    <w:rsid w:val="00CE0298"/>
    <w:rsid w:val="00CE0706"/>
    <w:rsid w:val="00CE415C"/>
    <w:rsid w:val="00CE613F"/>
    <w:rsid w:val="00CF1CFB"/>
    <w:rsid w:val="00CF1DDE"/>
    <w:rsid w:val="00CF548D"/>
    <w:rsid w:val="00CF5B73"/>
    <w:rsid w:val="00D012D6"/>
    <w:rsid w:val="00D01E67"/>
    <w:rsid w:val="00D0315E"/>
    <w:rsid w:val="00D04E00"/>
    <w:rsid w:val="00D10668"/>
    <w:rsid w:val="00D10E4B"/>
    <w:rsid w:val="00D1132A"/>
    <w:rsid w:val="00D118B0"/>
    <w:rsid w:val="00D123CC"/>
    <w:rsid w:val="00D12B68"/>
    <w:rsid w:val="00D16F69"/>
    <w:rsid w:val="00D179A0"/>
    <w:rsid w:val="00D179E6"/>
    <w:rsid w:val="00D216F7"/>
    <w:rsid w:val="00D21D5A"/>
    <w:rsid w:val="00D2238A"/>
    <w:rsid w:val="00D2361E"/>
    <w:rsid w:val="00D24A1E"/>
    <w:rsid w:val="00D2673F"/>
    <w:rsid w:val="00D27ADE"/>
    <w:rsid w:val="00D27E89"/>
    <w:rsid w:val="00D30512"/>
    <w:rsid w:val="00D32538"/>
    <w:rsid w:val="00D34734"/>
    <w:rsid w:val="00D37739"/>
    <w:rsid w:val="00D42878"/>
    <w:rsid w:val="00D45015"/>
    <w:rsid w:val="00D450C4"/>
    <w:rsid w:val="00D4532F"/>
    <w:rsid w:val="00D45B3D"/>
    <w:rsid w:val="00D45E8D"/>
    <w:rsid w:val="00D46AD1"/>
    <w:rsid w:val="00D50076"/>
    <w:rsid w:val="00D52C48"/>
    <w:rsid w:val="00D54F65"/>
    <w:rsid w:val="00D5524B"/>
    <w:rsid w:val="00D555EB"/>
    <w:rsid w:val="00D60365"/>
    <w:rsid w:val="00D60A0D"/>
    <w:rsid w:val="00D61B3C"/>
    <w:rsid w:val="00D624D2"/>
    <w:rsid w:val="00D62AAE"/>
    <w:rsid w:val="00D630FF"/>
    <w:rsid w:val="00D63791"/>
    <w:rsid w:val="00D704E0"/>
    <w:rsid w:val="00D70E15"/>
    <w:rsid w:val="00D71A47"/>
    <w:rsid w:val="00D75966"/>
    <w:rsid w:val="00D770E6"/>
    <w:rsid w:val="00D77269"/>
    <w:rsid w:val="00D80B83"/>
    <w:rsid w:val="00D85563"/>
    <w:rsid w:val="00D85969"/>
    <w:rsid w:val="00D90166"/>
    <w:rsid w:val="00D903A2"/>
    <w:rsid w:val="00D94BCD"/>
    <w:rsid w:val="00D96846"/>
    <w:rsid w:val="00D972CC"/>
    <w:rsid w:val="00D97EFD"/>
    <w:rsid w:val="00DA0E1C"/>
    <w:rsid w:val="00DA1004"/>
    <w:rsid w:val="00DA1801"/>
    <w:rsid w:val="00DA3E9C"/>
    <w:rsid w:val="00DA56BD"/>
    <w:rsid w:val="00DA5E70"/>
    <w:rsid w:val="00DA5F81"/>
    <w:rsid w:val="00DA7796"/>
    <w:rsid w:val="00DA7ECE"/>
    <w:rsid w:val="00DB0F87"/>
    <w:rsid w:val="00DB1F23"/>
    <w:rsid w:val="00DB21A0"/>
    <w:rsid w:val="00DB436F"/>
    <w:rsid w:val="00DB5922"/>
    <w:rsid w:val="00DB5E8C"/>
    <w:rsid w:val="00DB7A65"/>
    <w:rsid w:val="00DB7D50"/>
    <w:rsid w:val="00DC0716"/>
    <w:rsid w:val="00DC20A7"/>
    <w:rsid w:val="00DC3CA5"/>
    <w:rsid w:val="00DC3E0D"/>
    <w:rsid w:val="00DC5084"/>
    <w:rsid w:val="00DC564C"/>
    <w:rsid w:val="00DC73C8"/>
    <w:rsid w:val="00DC7593"/>
    <w:rsid w:val="00DD1817"/>
    <w:rsid w:val="00DD2AA0"/>
    <w:rsid w:val="00DD3B96"/>
    <w:rsid w:val="00DD49A2"/>
    <w:rsid w:val="00DD4C86"/>
    <w:rsid w:val="00DD537F"/>
    <w:rsid w:val="00DD5FBB"/>
    <w:rsid w:val="00DD642F"/>
    <w:rsid w:val="00DD74B9"/>
    <w:rsid w:val="00DE133E"/>
    <w:rsid w:val="00DE1601"/>
    <w:rsid w:val="00DE3A71"/>
    <w:rsid w:val="00DE4511"/>
    <w:rsid w:val="00DE60F1"/>
    <w:rsid w:val="00DE6548"/>
    <w:rsid w:val="00DF1ABA"/>
    <w:rsid w:val="00DF2ECF"/>
    <w:rsid w:val="00DF30F7"/>
    <w:rsid w:val="00DF3784"/>
    <w:rsid w:val="00DF40D8"/>
    <w:rsid w:val="00DF69EC"/>
    <w:rsid w:val="00DF6EAC"/>
    <w:rsid w:val="00DF7A02"/>
    <w:rsid w:val="00E016E1"/>
    <w:rsid w:val="00E01B79"/>
    <w:rsid w:val="00E039EA"/>
    <w:rsid w:val="00E05F09"/>
    <w:rsid w:val="00E062FC"/>
    <w:rsid w:val="00E10106"/>
    <w:rsid w:val="00E125FF"/>
    <w:rsid w:val="00E160C2"/>
    <w:rsid w:val="00E20E7F"/>
    <w:rsid w:val="00E210B5"/>
    <w:rsid w:val="00E22B33"/>
    <w:rsid w:val="00E240C3"/>
    <w:rsid w:val="00E24E6B"/>
    <w:rsid w:val="00E24EE6"/>
    <w:rsid w:val="00E26BB7"/>
    <w:rsid w:val="00E2728A"/>
    <w:rsid w:val="00E27548"/>
    <w:rsid w:val="00E3007E"/>
    <w:rsid w:val="00E31C0D"/>
    <w:rsid w:val="00E333C8"/>
    <w:rsid w:val="00E34040"/>
    <w:rsid w:val="00E35BF1"/>
    <w:rsid w:val="00E363C4"/>
    <w:rsid w:val="00E43EBA"/>
    <w:rsid w:val="00E44B95"/>
    <w:rsid w:val="00E44BAE"/>
    <w:rsid w:val="00E500A4"/>
    <w:rsid w:val="00E51274"/>
    <w:rsid w:val="00E512EB"/>
    <w:rsid w:val="00E52FA1"/>
    <w:rsid w:val="00E53538"/>
    <w:rsid w:val="00E5565A"/>
    <w:rsid w:val="00E565CD"/>
    <w:rsid w:val="00E5710C"/>
    <w:rsid w:val="00E57F03"/>
    <w:rsid w:val="00E57F5D"/>
    <w:rsid w:val="00E61BCC"/>
    <w:rsid w:val="00E61D55"/>
    <w:rsid w:val="00E63130"/>
    <w:rsid w:val="00E638E5"/>
    <w:rsid w:val="00E63F87"/>
    <w:rsid w:val="00E6487E"/>
    <w:rsid w:val="00E661BD"/>
    <w:rsid w:val="00E66766"/>
    <w:rsid w:val="00E7055A"/>
    <w:rsid w:val="00E70D2F"/>
    <w:rsid w:val="00E73CBF"/>
    <w:rsid w:val="00E740F6"/>
    <w:rsid w:val="00E75462"/>
    <w:rsid w:val="00E75A56"/>
    <w:rsid w:val="00E75F23"/>
    <w:rsid w:val="00E7612C"/>
    <w:rsid w:val="00E7684A"/>
    <w:rsid w:val="00E80F80"/>
    <w:rsid w:val="00E821D6"/>
    <w:rsid w:val="00E82739"/>
    <w:rsid w:val="00E83F09"/>
    <w:rsid w:val="00E8467E"/>
    <w:rsid w:val="00E84B59"/>
    <w:rsid w:val="00E86A75"/>
    <w:rsid w:val="00E87FEC"/>
    <w:rsid w:val="00E915A1"/>
    <w:rsid w:val="00E91F76"/>
    <w:rsid w:val="00E93FA7"/>
    <w:rsid w:val="00E97745"/>
    <w:rsid w:val="00EA006B"/>
    <w:rsid w:val="00EA3DFF"/>
    <w:rsid w:val="00EB0A75"/>
    <w:rsid w:val="00EB0B94"/>
    <w:rsid w:val="00EB57B8"/>
    <w:rsid w:val="00EB74B4"/>
    <w:rsid w:val="00EB7F60"/>
    <w:rsid w:val="00EC170B"/>
    <w:rsid w:val="00EC1775"/>
    <w:rsid w:val="00EC3AE2"/>
    <w:rsid w:val="00EC3BB1"/>
    <w:rsid w:val="00EC4B3E"/>
    <w:rsid w:val="00EC4E77"/>
    <w:rsid w:val="00EC5161"/>
    <w:rsid w:val="00EC5942"/>
    <w:rsid w:val="00EC634D"/>
    <w:rsid w:val="00ED1AC3"/>
    <w:rsid w:val="00ED296E"/>
    <w:rsid w:val="00ED2EDC"/>
    <w:rsid w:val="00ED3F17"/>
    <w:rsid w:val="00ED7417"/>
    <w:rsid w:val="00EE1ECC"/>
    <w:rsid w:val="00EE2E7C"/>
    <w:rsid w:val="00EE4DAB"/>
    <w:rsid w:val="00EE539A"/>
    <w:rsid w:val="00EF184B"/>
    <w:rsid w:val="00EF2DDF"/>
    <w:rsid w:val="00EF4173"/>
    <w:rsid w:val="00EF42BE"/>
    <w:rsid w:val="00EF598E"/>
    <w:rsid w:val="00EF7FE8"/>
    <w:rsid w:val="00F00A6B"/>
    <w:rsid w:val="00F00C6B"/>
    <w:rsid w:val="00F02EA9"/>
    <w:rsid w:val="00F04B4D"/>
    <w:rsid w:val="00F0506F"/>
    <w:rsid w:val="00F05A81"/>
    <w:rsid w:val="00F069B1"/>
    <w:rsid w:val="00F06CA1"/>
    <w:rsid w:val="00F07D5C"/>
    <w:rsid w:val="00F104E4"/>
    <w:rsid w:val="00F11DB4"/>
    <w:rsid w:val="00F13BA3"/>
    <w:rsid w:val="00F164E3"/>
    <w:rsid w:val="00F218E5"/>
    <w:rsid w:val="00F224E2"/>
    <w:rsid w:val="00F2340E"/>
    <w:rsid w:val="00F2576F"/>
    <w:rsid w:val="00F275F9"/>
    <w:rsid w:val="00F2783E"/>
    <w:rsid w:val="00F30DB8"/>
    <w:rsid w:val="00F31B25"/>
    <w:rsid w:val="00F32A97"/>
    <w:rsid w:val="00F34682"/>
    <w:rsid w:val="00F35D20"/>
    <w:rsid w:val="00F36103"/>
    <w:rsid w:val="00F40B9D"/>
    <w:rsid w:val="00F426F2"/>
    <w:rsid w:val="00F4344F"/>
    <w:rsid w:val="00F469FE"/>
    <w:rsid w:val="00F478FB"/>
    <w:rsid w:val="00F5004A"/>
    <w:rsid w:val="00F51A82"/>
    <w:rsid w:val="00F53304"/>
    <w:rsid w:val="00F53F21"/>
    <w:rsid w:val="00F5667B"/>
    <w:rsid w:val="00F61A13"/>
    <w:rsid w:val="00F62BD6"/>
    <w:rsid w:val="00F64088"/>
    <w:rsid w:val="00F66E39"/>
    <w:rsid w:val="00F67FC4"/>
    <w:rsid w:val="00F70640"/>
    <w:rsid w:val="00F7100C"/>
    <w:rsid w:val="00F714E7"/>
    <w:rsid w:val="00F721E3"/>
    <w:rsid w:val="00F72B68"/>
    <w:rsid w:val="00F751CA"/>
    <w:rsid w:val="00F77247"/>
    <w:rsid w:val="00F778A8"/>
    <w:rsid w:val="00F81732"/>
    <w:rsid w:val="00F83419"/>
    <w:rsid w:val="00F83FDE"/>
    <w:rsid w:val="00F84462"/>
    <w:rsid w:val="00F8633C"/>
    <w:rsid w:val="00F91BF1"/>
    <w:rsid w:val="00F923F8"/>
    <w:rsid w:val="00F92AB0"/>
    <w:rsid w:val="00F92D94"/>
    <w:rsid w:val="00F92E08"/>
    <w:rsid w:val="00F954EF"/>
    <w:rsid w:val="00F95D2F"/>
    <w:rsid w:val="00F96A23"/>
    <w:rsid w:val="00F972B5"/>
    <w:rsid w:val="00F97609"/>
    <w:rsid w:val="00FA02B9"/>
    <w:rsid w:val="00FA1D4E"/>
    <w:rsid w:val="00FA1FFE"/>
    <w:rsid w:val="00FA2FF4"/>
    <w:rsid w:val="00FA3A2E"/>
    <w:rsid w:val="00FA4499"/>
    <w:rsid w:val="00FA4ED3"/>
    <w:rsid w:val="00FA5B00"/>
    <w:rsid w:val="00FA5FCB"/>
    <w:rsid w:val="00FB0A89"/>
    <w:rsid w:val="00FB1197"/>
    <w:rsid w:val="00FB3CF9"/>
    <w:rsid w:val="00FB3E44"/>
    <w:rsid w:val="00FB7409"/>
    <w:rsid w:val="00FC2F5D"/>
    <w:rsid w:val="00FC524B"/>
    <w:rsid w:val="00FC6183"/>
    <w:rsid w:val="00FC6BC6"/>
    <w:rsid w:val="00FC702D"/>
    <w:rsid w:val="00FC7385"/>
    <w:rsid w:val="00FD354C"/>
    <w:rsid w:val="00FD3999"/>
    <w:rsid w:val="00FE3DDE"/>
    <w:rsid w:val="00FE6617"/>
    <w:rsid w:val="00FE73EA"/>
    <w:rsid w:val="00FF263B"/>
    <w:rsid w:val="00FF28AC"/>
    <w:rsid w:val="00FF3DC5"/>
    <w:rsid w:val="00FF562B"/>
    <w:rsid w:val="00FF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9CB8"/>
  <w15:docId w15:val="{48CC6095-F008-4D2A-A681-14087BF1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C89"/>
    <w:pPr>
      <w:ind w:left="720"/>
      <w:contextualSpacing/>
    </w:pPr>
  </w:style>
  <w:style w:type="table" w:styleId="TableGrid">
    <w:name w:val="Table Grid"/>
    <w:basedOn w:val="TableNormal"/>
    <w:uiPriority w:val="59"/>
    <w:rsid w:val="00D5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500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B70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8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Semar</dc:creator>
  <cp:lastModifiedBy>Nina Purcell</cp:lastModifiedBy>
  <cp:revision>5</cp:revision>
  <cp:lastPrinted>2021-06-01T16:31:00Z</cp:lastPrinted>
  <dcterms:created xsi:type="dcterms:W3CDTF">2025-07-23T13:45:00Z</dcterms:created>
  <dcterms:modified xsi:type="dcterms:W3CDTF">2025-07-23T13:59:00Z</dcterms:modified>
</cp:coreProperties>
</file>